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4F5545" w14:textId="77777777" w:rsidR="00A83FD7" w:rsidRPr="0007438E" w:rsidRDefault="00A83FD7" w:rsidP="00A83FD7">
      <w:pPr>
        <w:rPr>
          <w:color w:val="2F5496" w:themeColor="accent1" w:themeShade="BF"/>
        </w:rPr>
      </w:pPr>
      <w:r w:rsidRPr="0007438E">
        <w:rPr>
          <w:rFonts w:hint="eastAsia"/>
          <w:color w:val="2F5496" w:themeColor="accent1" w:themeShade="BF"/>
        </w:rPr>
        <w:t>※演奏映像のテロップ</w:t>
      </w:r>
    </w:p>
    <w:p w14:paraId="39873A98" w14:textId="77777777" w:rsidR="00A83FD7" w:rsidRPr="0007438E" w:rsidRDefault="00A83FD7" w:rsidP="00A83FD7">
      <w:pPr>
        <w:rPr>
          <w:color w:val="2F5496" w:themeColor="accent1" w:themeShade="BF"/>
        </w:rPr>
      </w:pPr>
    </w:p>
    <w:p w14:paraId="13DF9CE2" w14:textId="53928991" w:rsidR="00A83FD7" w:rsidRDefault="00A83FD7" w:rsidP="00A83FD7">
      <w:pPr>
        <w:rPr>
          <w:color w:val="2F5496" w:themeColor="accent1" w:themeShade="BF"/>
        </w:rPr>
      </w:pPr>
      <w:r w:rsidRPr="0007438E">
        <w:rPr>
          <w:rFonts w:hint="eastAsia"/>
          <w:color w:val="2F5496" w:themeColor="accent1" w:themeShade="BF"/>
        </w:rPr>
        <w:t>・指1本で弾ける</w:t>
      </w:r>
    </w:p>
    <w:p w14:paraId="37B45C10" w14:textId="77777777" w:rsidR="00B8748B" w:rsidRDefault="00B8748B" w:rsidP="00A83FD7">
      <w:pPr>
        <w:rPr>
          <w:color w:val="2F5496" w:themeColor="accent1" w:themeShade="BF"/>
        </w:rPr>
      </w:pPr>
    </w:p>
    <w:p w14:paraId="7EB23418" w14:textId="56390BF3" w:rsidR="00B8748B" w:rsidRPr="00B8748B" w:rsidRDefault="00B8748B" w:rsidP="00A83FD7">
      <w:pPr>
        <w:rPr>
          <w:color w:val="000000" w:themeColor="text1"/>
        </w:rPr>
      </w:pPr>
      <w:r w:rsidRPr="00B8748B">
        <w:rPr>
          <w:color w:val="000000" w:themeColor="text1"/>
        </w:rPr>
        <w:t>Just 1 Finger</w:t>
      </w:r>
    </w:p>
    <w:p w14:paraId="658C547F" w14:textId="77777777" w:rsidR="00B8748B" w:rsidRPr="0007438E" w:rsidRDefault="00B8748B" w:rsidP="00A83FD7">
      <w:pPr>
        <w:rPr>
          <w:color w:val="2F5496" w:themeColor="accent1" w:themeShade="BF"/>
        </w:rPr>
      </w:pPr>
    </w:p>
    <w:p w14:paraId="04923E68" w14:textId="1D3CAA3B" w:rsidR="00A83FD7" w:rsidRDefault="00A83FD7" w:rsidP="00A83FD7">
      <w:pPr>
        <w:rPr>
          <w:color w:val="2F5496" w:themeColor="accent1" w:themeShade="BF"/>
        </w:rPr>
      </w:pPr>
      <w:r w:rsidRPr="0007438E">
        <w:rPr>
          <w:rFonts w:hint="eastAsia"/>
          <w:color w:val="2F5496" w:themeColor="accent1" w:themeShade="BF"/>
        </w:rPr>
        <w:t>・ギターのように</w:t>
      </w:r>
    </w:p>
    <w:p w14:paraId="3B5B59CC" w14:textId="3A90C213" w:rsidR="00B8748B" w:rsidRDefault="00B8748B" w:rsidP="00A83FD7">
      <w:pPr>
        <w:rPr>
          <w:color w:val="2F5496" w:themeColor="accent1" w:themeShade="BF"/>
        </w:rPr>
      </w:pPr>
    </w:p>
    <w:p w14:paraId="5E721A02" w14:textId="16140FF6" w:rsidR="00B8748B" w:rsidRPr="00B8748B" w:rsidRDefault="00B8748B" w:rsidP="00A83FD7">
      <w:pPr>
        <w:rPr>
          <w:color w:val="000000" w:themeColor="text1"/>
        </w:rPr>
      </w:pPr>
      <w:r w:rsidRPr="00B8748B">
        <w:rPr>
          <w:color w:val="000000" w:themeColor="text1"/>
        </w:rPr>
        <w:t>Like a guitar</w:t>
      </w:r>
    </w:p>
    <w:p w14:paraId="1AB51C32" w14:textId="77777777" w:rsidR="00B8748B" w:rsidRPr="0007438E" w:rsidRDefault="00B8748B" w:rsidP="00A83FD7">
      <w:pPr>
        <w:rPr>
          <w:color w:val="2F5496" w:themeColor="accent1" w:themeShade="BF"/>
        </w:rPr>
      </w:pPr>
    </w:p>
    <w:p w14:paraId="7970C703" w14:textId="31077D1C" w:rsidR="00A83FD7" w:rsidRDefault="00A83FD7" w:rsidP="00A83FD7">
      <w:pPr>
        <w:rPr>
          <w:color w:val="2F5496" w:themeColor="accent1" w:themeShade="BF"/>
        </w:rPr>
      </w:pPr>
      <w:r w:rsidRPr="0007438E">
        <w:rPr>
          <w:rFonts w:hint="eastAsia"/>
          <w:color w:val="2F5496" w:themeColor="accent1" w:themeShade="BF"/>
        </w:rPr>
        <w:t>・ピアノのように</w:t>
      </w:r>
    </w:p>
    <w:p w14:paraId="075777F0" w14:textId="41A0E0B8" w:rsidR="00B8748B" w:rsidRPr="00B8748B" w:rsidRDefault="00B8748B" w:rsidP="00A83FD7">
      <w:pPr>
        <w:rPr>
          <w:color w:val="000000" w:themeColor="text1"/>
        </w:rPr>
      </w:pPr>
    </w:p>
    <w:p w14:paraId="53D9C4F7" w14:textId="0F614E33" w:rsidR="00B8748B" w:rsidRPr="00B8748B" w:rsidRDefault="00B8748B" w:rsidP="00A83FD7">
      <w:pPr>
        <w:rPr>
          <w:color w:val="000000" w:themeColor="text1"/>
        </w:rPr>
      </w:pPr>
      <w:r w:rsidRPr="00B8748B">
        <w:rPr>
          <w:color w:val="000000" w:themeColor="text1"/>
        </w:rPr>
        <w:t>Like a piano</w:t>
      </w:r>
    </w:p>
    <w:p w14:paraId="2301C695" w14:textId="77777777" w:rsidR="00B8748B" w:rsidRPr="0007438E" w:rsidRDefault="00B8748B" w:rsidP="00A83FD7">
      <w:pPr>
        <w:rPr>
          <w:color w:val="2F5496" w:themeColor="accent1" w:themeShade="BF"/>
        </w:rPr>
      </w:pPr>
    </w:p>
    <w:p w14:paraId="768FB6DF" w14:textId="03D16144" w:rsidR="00A83FD7" w:rsidRDefault="00A83FD7" w:rsidP="00A83FD7">
      <w:pPr>
        <w:rPr>
          <w:color w:val="2F5496" w:themeColor="accent1" w:themeShade="BF"/>
        </w:rPr>
      </w:pPr>
      <w:r w:rsidRPr="0007438E">
        <w:rPr>
          <w:rFonts w:hint="eastAsia"/>
          <w:color w:val="2F5496" w:themeColor="accent1" w:themeShade="BF"/>
        </w:rPr>
        <w:t>・辛い練習はいらない</w:t>
      </w:r>
    </w:p>
    <w:p w14:paraId="128D259A" w14:textId="77777777" w:rsidR="00B8748B" w:rsidRDefault="00B8748B" w:rsidP="00A83FD7">
      <w:pPr>
        <w:rPr>
          <w:color w:val="2F5496" w:themeColor="accent1" w:themeShade="BF"/>
        </w:rPr>
      </w:pPr>
    </w:p>
    <w:p w14:paraId="319394CC" w14:textId="29AEF78B" w:rsidR="00B8748B" w:rsidRPr="00B8748B" w:rsidRDefault="00B8748B" w:rsidP="00A83FD7">
      <w:pPr>
        <w:rPr>
          <w:color w:val="000000" w:themeColor="text1"/>
        </w:rPr>
      </w:pPr>
      <w:r w:rsidRPr="00B8748B">
        <w:rPr>
          <w:color w:val="000000" w:themeColor="text1"/>
        </w:rPr>
        <w:t>No hard practice required</w:t>
      </w:r>
    </w:p>
    <w:p w14:paraId="0A6FF331" w14:textId="77777777" w:rsidR="00B8748B" w:rsidRDefault="00B8748B" w:rsidP="00A83FD7">
      <w:pPr>
        <w:rPr>
          <w:color w:val="2F5496" w:themeColor="accent1" w:themeShade="BF"/>
        </w:rPr>
      </w:pPr>
    </w:p>
    <w:p w14:paraId="3869B58C" w14:textId="77777777" w:rsidR="00B8748B" w:rsidRPr="0007438E" w:rsidRDefault="00B8748B" w:rsidP="00A83FD7">
      <w:pPr>
        <w:rPr>
          <w:color w:val="2F5496" w:themeColor="accent1" w:themeShade="BF"/>
        </w:rPr>
      </w:pPr>
    </w:p>
    <w:p w14:paraId="026781BA" w14:textId="385B4D76" w:rsidR="00A83FD7" w:rsidRDefault="00A83FD7" w:rsidP="00A83FD7">
      <w:pPr>
        <w:rPr>
          <w:color w:val="2F5496" w:themeColor="accent1" w:themeShade="BF"/>
        </w:rPr>
      </w:pPr>
      <w:r w:rsidRPr="0007438E">
        <w:rPr>
          <w:rFonts w:hint="eastAsia"/>
          <w:color w:val="2F5496" w:themeColor="accent1" w:themeShade="BF"/>
        </w:rPr>
        <w:t>・すべての人のための楽器</w:t>
      </w:r>
    </w:p>
    <w:p w14:paraId="21B78A07" w14:textId="1936E013" w:rsidR="00B8748B" w:rsidRDefault="00B8748B" w:rsidP="00A83FD7">
      <w:pPr>
        <w:rPr>
          <w:color w:val="2F5496" w:themeColor="accent1" w:themeShade="BF"/>
        </w:rPr>
      </w:pPr>
    </w:p>
    <w:p w14:paraId="693EEED9" w14:textId="73B5C0E0" w:rsidR="00B8748B" w:rsidRPr="00B8748B" w:rsidRDefault="00B8748B" w:rsidP="00A83FD7">
      <w:pPr>
        <w:rPr>
          <w:color w:val="000000" w:themeColor="text1"/>
        </w:rPr>
      </w:pPr>
      <w:r w:rsidRPr="00B8748B">
        <w:rPr>
          <w:color w:val="000000" w:themeColor="text1"/>
        </w:rPr>
        <w:t>Instrument for Everybody</w:t>
      </w:r>
    </w:p>
    <w:p w14:paraId="57E861A9" w14:textId="77777777" w:rsidR="00A83FD7" w:rsidRPr="0007438E" w:rsidRDefault="00A83FD7" w:rsidP="00A83FD7">
      <w:pPr>
        <w:rPr>
          <w:color w:val="2F5496" w:themeColor="accent1" w:themeShade="BF"/>
        </w:rPr>
      </w:pPr>
    </w:p>
    <w:p w14:paraId="08F766DE" w14:textId="1EB55088" w:rsidR="00A83FD7" w:rsidRDefault="00A83FD7" w:rsidP="00A83FD7">
      <w:pPr>
        <w:rPr>
          <w:color w:val="2F5496" w:themeColor="accent1" w:themeShade="BF"/>
        </w:rPr>
      </w:pPr>
      <w:r w:rsidRPr="0007438E">
        <w:rPr>
          <w:rFonts w:hint="eastAsia"/>
          <w:color w:val="2F5496" w:themeColor="accent1" w:themeShade="BF"/>
        </w:rPr>
        <w:t>こんにちは ゆーいちです</w:t>
      </w:r>
    </w:p>
    <w:p w14:paraId="2CDF2E53" w14:textId="0900F37B" w:rsidR="00B8748B" w:rsidRDefault="00B8748B" w:rsidP="00A83FD7">
      <w:pPr>
        <w:rPr>
          <w:color w:val="2F5496" w:themeColor="accent1" w:themeShade="BF"/>
        </w:rPr>
      </w:pPr>
    </w:p>
    <w:p w14:paraId="04897A8C" w14:textId="2FF6923F" w:rsidR="00B8748B" w:rsidRPr="00B8748B" w:rsidRDefault="00B8748B" w:rsidP="00A83FD7">
      <w:pPr>
        <w:rPr>
          <w:color w:val="000000" w:themeColor="text1"/>
        </w:rPr>
      </w:pPr>
      <w:r w:rsidRPr="00B8748B">
        <w:rPr>
          <w:color w:val="000000" w:themeColor="text1"/>
        </w:rPr>
        <w:t>Hi I’m Yuichi</w:t>
      </w:r>
    </w:p>
    <w:p w14:paraId="21554B83" w14:textId="77777777" w:rsidR="00B8748B" w:rsidRPr="0007438E" w:rsidRDefault="00B8748B" w:rsidP="00A83FD7">
      <w:pPr>
        <w:rPr>
          <w:color w:val="2F5496" w:themeColor="accent1" w:themeShade="BF"/>
        </w:rPr>
      </w:pPr>
    </w:p>
    <w:p w14:paraId="16320E4B" w14:textId="603EA526" w:rsidR="00A83FD7" w:rsidRDefault="00A83FD7" w:rsidP="00A83FD7">
      <w:pPr>
        <w:rPr>
          <w:color w:val="2F5496" w:themeColor="accent1" w:themeShade="BF"/>
        </w:rPr>
      </w:pPr>
      <w:r w:rsidRPr="0007438E">
        <w:rPr>
          <w:rFonts w:hint="eastAsia"/>
          <w:color w:val="2F5496" w:themeColor="accent1" w:themeShade="BF"/>
        </w:rPr>
        <w:t>そしてこちらが、僕の開発した楽器インスタコードです。</w:t>
      </w:r>
    </w:p>
    <w:p w14:paraId="5E52845C" w14:textId="1EACAA4C" w:rsidR="00B8748B" w:rsidRPr="00B8748B" w:rsidRDefault="00B8748B" w:rsidP="00A83FD7">
      <w:pPr>
        <w:rPr>
          <w:color w:val="000000" w:themeColor="text1"/>
        </w:rPr>
      </w:pPr>
    </w:p>
    <w:p w14:paraId="610DD629" w14:textId="14CF5C8B" w:rsidR="00B8748B" w:rsidRPr="00B8748B" w:rsidRDefault="00B8748B" w:rsidP="00A83FD7">
      <w:pPr>
        <w:rPr>
          <w:color w:val="000000" w:themeColor="text1"/>
        </w:rPr>
      </w:pPr>
      <w:r w:rsidRPr="00B8748B">
        <w:rPr>
          <w:color w:val="000000" w:themeColor="text1"/>
        </w:rPr>
        <w:t>And I am the developer of the InstaChord.</w:t>
      </w:r>
    </w:p>
    <w:p w14:paraId="721DFA30" w14:textId="77777777" w:rsidR="00B8748B" w:rsidRPr="0007438E" w:rsidRDefault="00B8748B" w:rsidP="00A83FD7">
      <w:pPr>
        <w:rPr>
          <w:color w:val="2F5496" w:themeColor="accent1" w:themeShade="BF"/>
        </w:rPr>
      </w:pPr>
    </w:p>
    <w:p w14:paraId="195B1D34" w14:textId="0313FE66" w:rsidR="00A83FD7" w:rsidRDefault="00A83FD7" w:rsidP="00A83FD7">
      <w:pPr>
        <w:rPr>
          <w:color w:val="2F5496" w:themeColor="accent1" w:themeShade="BF"/>
        </w:rPr>
      </w:pPr>
      <w:r w:rsidRPr="0007438E">
        <w:rPr>
          <w:rFonts w:hint="eastAsia"/>
          <w:color w:val="2F5496" w:themeColor="accent1" w:themeShade="BF"/>
        </w:rPr>
        <w:t>インスタコードは指1本でボタンを押さえるだけでコード演奏を楽しめる楽器です。</w:t>
      </w:r>
    </w:p>
    <w:p w14:paraId="31134561" w14:textId="4B59682A" w:rsidR="00B8748B" w:rsidRPr="00B8748B" w:rsidRDefault="00B8748B" w:rsidP="00A83FD7">
      <w:pPr>
        <w:rPr>
          <w:color w:val="000000" w:themeColor="text1"/>
        </w:rPr>
      </w:pPr>
    </w:p>
    <w:p w14:paraId="3FFE0081" w14:textId="46828852" w:rsidR="00B8748B" w:rsidRPr="00B8748B" w:rsidRDefault="00B8748B" w:rsidP="00A83FD7">
      <w:pPr>
        <w:rPr>
          <w:color w:val="000000" w:themeColor="text1"/>
        </w:rPr>
      </w:pPr>
      <w:r w:rsidRPr="00B8748B">
        <w:rPr>
          <w:color w:val="000000" w:themeColor="text1"/>
        </w:rPr>
        <w:t>With one finger holding down a button, the InstaChord allows you to enjoy music by playing chords.</w:t>
      </w:r>
    </w:p>
    <w:p w14:paraId="7C7AADF0" w14:textId="77777777" w:rsidR="00B8748B" w:rsidRPr="0007438E" w:rsidRDefault="00B8748B" w:rsidP="00A83FD7">
      <w:pPr>
        <w:rPr>
          <w:color w:val="2F5496" w:themeColor="accent1" w:themeShade="BF"/>
        </w:rPr>
      </w:pPr>
    </w:p>
    <w:p w14:paraId="577C1214" w14:textId="77777777" w:rsidR="00A83FD7" w:rsidRPr="0007438E" w:rsidRDefault="00A83FD7" w:rsidP="00A83FD7">
      <w:pPr>
        <w:rPr>
          <w:color w:val="2F5496" w:themeColor="accent1" w:themeShade="BF"/>
        </w:rPr>
      </w:pPr>
      <w:r w:rsidRPr="0007438E">
        <w:rPr>
          <w:rFonts w:hint="eastAsia"/>
          <w:color w:val="2F5496" w:themeColor="accent1" w:themeShade="BF"/>
        </w:rPr>
        <w:lastRenderedPageBreak/>
        <w:t>しかし、簡単というだけでなく、コード進行の学習にもなる楽器です。</w:t>
      </w:r>
    </w:p>
    <w:p w14:paraId="4DCE8053" w14:textId="18B4911A" w:rsidR="00A83FD7" w:rsidRDefault="00A83FD7" w:rsidP="00A83FD7"/>
    <w:p w14:paraId="622F47B8" w14:textId="4EAC1B2A" w:rsidR="00B8748B" w:rsidRDefault="00B8748B" w:rsidP="00A83FD7">
      <w:r>
        <w:t>Not only is it an easy instrument, but it also allows you to learn chord progression.</w:t>
      </w:r>
    </w:p>
    <w:p w14:paraId="061DE20C" w14:textId="77777777" w:rsidR="00A83FD7" w:rsidRPr="005B4EBA" w:rsidRDefault="00A83FD7" w:rsidP="00A83FD7"/>
    <w:p w14:paraId="5569748B" w14:textId="77777777" w:rsidR="00A83FD7" w:rsidRPr="00A83FD7" w:rsidRDefault="00A83FD7" w:rsidP="00C66BB7"/>
    <w:p w14:paraId="6F06E2FA" w14:textId="77777777" w:rsidR="00A83FD7" w:rsidRDefault="00A83FD7" w:rsidP="00C66BB7">
      <w:pPr>
        <w:rPr>
          <w:strike/>
        </w:rPr>
      </w:pPr>
    </w:p>
    <w:p w14:paraId="58123327" w14:textId="77777777" w:rsidR="00A83FD7" w:rsidRDefault="00A83FD7" w:rsidP="00C66BB7">
      <w:pPr>
        <w:rPr>
          <w:strike/>
        </w:rPr>
      </w:pPr>
    </w:p>
    <w:p w14:paraId="5A23942C" w14:textId="77777777" w:rsidR="00A83FD7" w:rsidRDefault="00A83FD7" w:rsidP="00C66BB7">
      <w:pPr>
        <w:rPr>
          <w:strike/>
        </w:rPr>
      </w:pPr>
    </w:p>
    <w:p w14:paraId="4DD9076C" w14:textId="77777777" w:rsidR="00A83FD7" w:rsidRDefault="00A83FD7" w:rsidP="00C66BB7">
      <w:pPr>
        <w:rPr>
          <w:strike/>
        </w:rPr>
      </w:pPr>
    </w:p>
    <w:p w14:paraId="5791A26B" w14:textId="77777777" w:rsidR="00A83FD7" w:rsidRDefault="00A83FD7" w:rsidP="00C66BB7">
      <w:pPr>
        <w:rPr>
          <w:strike/>
        </w:rPr>
      </w:pPr>
    </w:p>
    <w:p w14:paraId="61836B08" w14:textId="77777777" w:rsidR="00A83FD7" w:rsidRDefault="00A83FD7" w:rsidP="00C66BB7">
      <w:pPr>
        <w:rPr>
          <w:strike/>
        </w:rPr>
      </w:pPr>
    </w:p>
    <w:p w14:paraId="1FD11A23" w14:textId="0910B885" w:rsidR="00C66BB7" w:rsidRPr="00A83FD7" w:rsidRDefault="00C66BB7" w:rsidP="00C66BB7">
      <w:pPr>
        <w:rPr>
          <w:strike/>
        </w:rPr>
      </w:pPr>
      <w:r w:rsidRPr="00A83FD7">
        <w:rPr>
          <w:rFonts w:hint="eastAsia"/>
          <w:strike/>
        </w:rPr>
        <w:t>これがインスタコードです。</w:t>
      </w:r>
    </w:p>
    <w:p w14:paraId="33E47919" w14:textId="25FFDB2F" w:rsidR="00C66BB7" w:rsidRPr="00A83FD7" w:rsidRDefault="00C66BB7" w:rsidP="00C66BB7">
      <w:pPr>
        <w:rPr>
          <w:strike/>
        </w:rPr>
      </w:pPr>
      <w:r w:rsidRPr="00A83FD7">
        <w:rPr>
          <w:rFonts w:hint="eastAsia"/>
          <w:strike/>
        </w:rPr>
        <w:t>指</w:t>
      </w:r>
      <w:r w:rsidRPr="00A83FD7">
        <w:rPr>
          <w:strike/>
        </w:rPr>
        <w:t>1本でボタンを押さえて、このパッドをはじくだけで演奏を楽しめる楽器です。</w:t>
      </w:r>
    </w:p>
    <w:p w14:paraId="63886167" w14:textId="020DA9A1" w:rsidR="00600A87" w:rsidRPr="00A83FD7" w:rsidRDefault="00600A87" w:rsidP="00C66BB7">
      <w:pPr>
        <w:rPr>
          <w:strike/>
        </w:rPr>
      </w:pPr>
    </w:p>
    <w:p w14:paraId="13A3070C" w14:textId="40309232" w:rsidR="00600A87" w:rsidRPr="00A83FD7" w:rsidRDefault="00053D69" w:rsidP="00600A87">
      <w:pPr>
        <w:rPr>
          <w:strike/>
          <w:color w:val="0070C0"/>
        </w:rPr>
      </w:pPr>
      <w:r w:rsidRPr="00A83FD7">
        <w:rPr>
          <w:strike/>
          <w:color w:val="0070C0"/>
        </w:rPr>
        <w:t>Hi everyone, I’m Yuichi and t</w:t>
      </w:r>
      <w:r w:rsidR="00600A87" w:rsidRPr="00A83FD7">
        <w:rPr>
          <w:strike/>
          <w:color w:val="0070C0"/>
        </w:rPr>
        <w:t>his is the</w:t>
      </w:r>
      <w:r w:rsidR="00D3437A" w:rsidRPr="00A83FD7">
        <w:rPr>
          <w:strike/>
          <w:color w:val="0070C0"/>
        </w:rPr>
        <w:t xml:space="preserve"> product I invented,</w:t>
      </w:r>
      <w:r w:rsidR="004D6B63" w:rsidRPr="00A83FD7">
        <w:rPr>
          <w:strike/>
          <w:color w:val="0070C0"/>
        </w:rPr>
        <w:t xml:space="preserve"> </w:t>
      </w:r>
      <w:r w:rsidR="00600A87" w:rsidRPr="00A83FD7">
        <w:rPr>
          <w:strike/>
          <w:color w:val="0070C0"/>
        </w:rPr>
        <w:t>InstaChord</w:t>
      </w:r>
    </w:p>
    <w:p w14:paraId="6131269B" w14:textId="61188954" w:rsidR="00600A87" w:rsidRPr="00A83FD7" w:rsidRDefault="00D3437A" w:rsidP="00600A87">
      <w:pPr>
        <w:rPr>
          <w:strike/>
          <w:color w:val="0070C0"/>
        </w:rPr>
      </w:pPr>
      <w:r w:rsidRPr="00A83FD7">
        <w:rPr>
          <w:strike/>
          <w:color w:val="0070C0"/>
        </w:rPr>
        <w:t>It allows you to e</w:t>
      </w:r>
      <w:r w:rsidR="00600A87" w:rsidRPr="00A83FD7">
        <w:rPr>
          <w:strike/>
          <w:color w:val="0070C0"/>
        </w:rPr>
        <w:t xml:space="preserve">njoy playing music by </w:t>
      </w:r>
      <w:r w:rsidRPr="00A83FD7">
        <w:rPr>
          <w:strike/>
          <w:color w:val="0070C0"/>
        </w:rPr>
        <w:t xml:space="preserve">holding down a button and simply </w:t>
      </w:r>
      <w:r w:rsidR="00600A87" w:rsidRPr="00A83FD7">
        <w:rPr>
          <w:strike/>
          <w:color w:val="0070C0"/>
        </w:rPr>
        <w:t>strumming the pads</w:t>
      </w:r>
      <w:r w:rsidRPr="00A83FD7">
        <w:rPr>
          <w:strike/>
          <w:color w:val="0070C0"/>
        </w:rPr>
        <w:t>.</w:t>
      </w:r>
    </w:p>
    <w:p w14:paraId="3F32B095" w14:textId="77777777" w:rsidR="00600A87" w:rsidRPr="00A83FD7" w:rsidRDefault="00600A87" w:rsidP="00600A87">
      <w:pPr>
        <w:rPr>
          <w:strike/>
        </w:rPr>
      </w:pPr>
    </w:p>
    <w:p w14:paraId="5F067964" w14:textId="69EEE37F" w:rsidR="00C66BB7" w:rsidRPr="00A83FD7" w:rsidRDefault="00C66BB7" w:rsidP="00C66BB7">
      <w:pPr>
        <w:jc w:val="center"/>
        <w:rPr>
          <w:strike/>
        </w:rPr>
      </w:pPr>
      <w:r w:rsidRPr="00A83FD7">
        <w:rPr>
          <w:strike/>
          <w:noProof/>
        </w:rPr>
        <w:drawing>
          <wp:inline distT="0" distB="0" distL="0" distR="0" wp14:anchorId="54F2BF7B" wp14:editId="73582F7F">
            <wp:extent cx="3292412" cy="2470377"/>
            <wp:effectExtent l="0" t="0" r="3810" b="635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7384" cy="2474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9A718E" w14:textId="77777777" w:rsidR="00C66BB7" w:rsidRPr="00A83FD7" w:rsidRDefault="00C66BB7" w:rsidP="00C66BB7">
      <w:pPr>
        <w:jc w:val="center"/>
        <w:rPr>
          <w:strike/>
        </w:rPr>
      </w:pPr>
    </w:p>
    <w:p w14:paraId="6F187487" w14:textId="48181D6D" w:rsidR="00290D87" w:rsidRPr="00A83FD7" w:rsidRDefault="00C66BB7" w:rsidP="00C66BB7">
      <w:pPr>
        <w:rPr>
          <w:strike/>
        </w:rPr>
      </w:pPr>
      <w:r w:rsidRPr="00A83FD7">
        <w:rPr>
          <w:rFonts w:hint="eastAsia"/>
          <w:strike/>
        </w:rPr>
        <w:t>ピアノ、ギター、トランペット、あなたはどんな楽器にトライしたことがありますか？</w:t>
      </w:r>
    </w:p>
    <w:p w14:paraId="602DC147" w14:textId="565CA319" w:rsidR="00600A87" w:rsidRPr="00A83FD7" w:rsidRDefault="00600A87" w:rsidP="00C66BB7">
      <w:pPr>
        <w:rPr>
          <w:strike/>
        </w:rPr>
      </w:pPr>
    </w:p>
    <w:p w14:paraId="3AE9DBE9" w14:textId="0B2B8643" w:rsidR="00600A87" w:rsidRPr="00A83FD7" w:rsidRDefault="00D3437A" w:rsidP="00C66BB7">
      <w:pPr>
        <w:rPr>
          <w:strike/>
          <w:color w:val="0070C0"/>
        </w:rPr>
      </w:pPr>
      <w:r w:rsidRPr="00A83FD7">
        <w:rPr>
          <w:strike/>
          <w:color w:val="0070C0"/>
        </w:rPr>
        <w:t xml:space="preserve">So </w:t>
      </w:r>
      <w:r w:rsidR="00600A87" w:rsidRPr="00A83FD7">
        <w:rPr>
          <w:strike/>
          <w:color w:val="0070C0"/>
        </w:rPr>
        <w:t xml:space="preserve">what instruments have you </w:t>
      </w:r>
      <w:r w:rsidRPr="00A83FD7">
        <w:rPr>
          <w:strike/>
          <w:color w:val="0070C0"/>
        </w:rPr>
        <w:t>tried playing</w:t>
      </w:r>
      <w:r w:rsidR="00600A87" w:rsidRPr="00A83FD7">
        <w:rPr>
          <w:strike/>
          <w:color w:val="0070C0"/>
        </w:rPr>
        <w:t xml:space="preserve">? A piano, guitar, maybe a </w:t>
      </w:r>
      <w:proofErr w:type="spellStart"/>
      <w:r w:rsidR="00600A87" w:rsidRPr="00A83FD7">
        <w:rPr>
          <w:strike/>
          <w:color w:val="0070C0"/>
        </w:rPr>
        <w:t>trumphet</w:t>
      </w:r>
      <w:proofErr w:type="spellEnd"/>
      <w:r w:rsidR="00600A87" w:rsidRPr="00A83FD7">
        <w:rPr>
          <w:strike/>
          <w:color w:val="0070C0"/>
        </w:rPr>
        <w:t>?</w:t>
      </w:r>
    </w:p>
    <w:p w14:paraId="522F6705" w14:textId="77777777" w:rsidR="00600A87" w:rsidRPr="00A83FD7" w:rsidRDefault="00600A87" w:rsidP="00C66BB7">
      <w:pPr>
        <w:rPr>
          <w:strike/>
        </w:rPr>
      </w:pPr>
    </w:p>
    <w:p w14:paraId="595CB8BD" w14:textId="7F90185C" w:rsidR="00290D87" w:rsidRPr="00A83FD7" w:rsidRDefault="00290D87" w:rsidP="00C66BB7">
      <w:pPr>
        <w:rPr>
          <w:strike/>
          <w:color w:val="FF0000"/>
        </w:rPr>
      </w:pPr>
      <w:r w:rsidRPr="00A83FD7">
        <w:rPr>
          <w:rFonts w:hint="eastAsia"/>
          <w:strike/>
          <w:color w:val="FF0000"/>
        </w:rPr>
        <w:t>私は全て挫折しました。</w:t>
      </w:r>
    </w:p>
    <w:p w14:paraId="560370B0" w14:textId="4A640BDC" w:rsidR="00600A87" w:rsidRPr="00A83FD7" w:rsidRDefault="000049D4" w:rsidP="00C66BB7">
      <w:pPr>
        <w:rPr>
          <w:strike/>
          <w:color w:val="0070C0"/>
        </w:rPr>
      </w:pPr>
      <w:r w:rsidRPr="00A83FD7">
        <w:rPr>
          <w:strike/>
          <w:color w:val="0070C0"/>
        </w:rPr>
        <w:t xml:space="preserve">Well, </w:t>
      </w:r>
      <w:r w:rsidR="001002B5" w:rsidRPr="00A83FD7">
        <w:rPr>
          <w:strike/>
          <w:color w:val="0070C0"/>
        </w:rPr>
        <w:t>it</w:t>
      </w:r>
      <w:r w:rsidRPr="00A83FD7">
        <w:rPr>
          <w:strike/>
          <w:color w:val="0070C0"/>
        </w:rPr>
        <w:t xml:space="preserve"> was frustrated</w:t>
      </w:r>
      <w:r w:rsidR="00D3437A" w:rsidRPr="00A83FD7">
        <w:rPr>
          <w:strike/>
          <w:color w:val="0070C0"/>
        </w:rPr>
        <w:t xml:space="preserve"> and failed them all.</w:t>
      </w:r>
    </w:p>
    <w:p w14:paraId="7181D814" w14:textId="77777777" w:rsidR="00600A87" w:rsidRPr="00A83FD7" w:rsidRDefault="00600A87" w:rsidP="00C66BB7">
      <w:pPr>
        <w:rPr>
          <w:strike/>
          <w:color w:val="FF0000"/>
        </w:rPr>
      </w:pPr>
    </w:p>
    <w:p w14:paraId="4077E121" w14:textId="76649B42" w:rsidR="00C66BB7" w:rsidRPr="00A83FD7" w:rsidRDefault="006740C1" w:rsidP="00C66BB7">
      <w:pPr>
        <w:rPr>
          <w:strike/>
          <w:color w:val="FF0000"/>
        </w:rPr>
      </w:pPr>
      <w:r w:rsidRPr="00A83FD7">
        <w:rPr>
          <w:rFonts w:hint="eastAsia"/>
          <w:strike/>
          <w:color w:val="FF0000"/>
        </w:rPr>
        <w:lastRenderedPageBreak/>
        <w:t>なぜなら、</w:t>
      </w:r>
      <w:r w:rsidR="00C66BB7" w:rsidRPr="00A83FD7">
        <w:rPr>
          <w:rFonts w:hint="eastAsia"/>
          <w:strike/>
          <w:color w:val="FF0000"/>
        </w:rPr>
        <w:t>どの楽器も、演奏を楽しめるようになるまでには</w:t>
      </w:r>
    </w:p>
    <w:p w14:paraId="520489A7" w14:textId="729D5377" w:rsidR="00C66BB7" w:rsidRPr="00A83FD7" w:rsidRDefault="00C66BB7" w:rsidP="00C66BB7">
      <w:pPr>
        <w:rPr>
          <w:strike/>
          <w:color w:val="FF0000"/>
        </w:rPr>
      </w:pPr>
      <w:r w:rsidRPr="00A83FD7">
        <w:rPr>
          <w:rFonts w:hint="eastAsia"/>
          <w:strike/>
          <w:color w:val="FF0000"/>
        </w:rPr>
        <w:t>つらく苦しい練習をしないといけ</w:t>
      </w:r>
      <w:r w:rsidR="006740C1" w:rsidRPr="00A83FD7">
        <w:rPr>
          <w:rFonts w:hint="eastAsia"/>
          <w:strike/>
          <w:color w:val="FF0000"/>
        </w:rPr>
        <w:t>ないからです。</w:t>
      </w:r>
    </w:p>
    <w:p w14:paraId="47B2FC34" w14:textId="7799B053" w:rsidR="00053D69" w:rsidRPr="00A83FD7" w:rsidRDefault="00053D69" w:rsidP="00053D69">
      <w:pPr>
        <w:rPr>
          <w:strike/>
          <w:color w:val="0070C0"/>
        </w:rPr>
      </w:pPr>
    </w:p>
    <w:p w14:paraId="13219D45" w14:textId="76B8129F" w:rsidR="00C66BB7" w:rsidRPr="00A83FD7" w:rsidRDefault="001002B5" w:rsidP="00D3437A">
      <w:pPr>
        <w:rPr>
          <w:strike/>
          <w:color w:val="0070C0"/>
        </w:rPr>
      </w:pPr>
      <w:r w:rsidRPr="00A83FD7">
        <w:rPr>
          <w:strike/>
          <w:color w:val="0070C0"/>
        </w:rPr>
        <w:t>It takes so much work and time making it almost painful to finally enjoy an instrument, right?</w:t>
      </w:r>
    </w:p>
    <w:p w14:paraId="65B422AE" w14:textId="4AA36159" w:rsidR="00053D69" w:rsidRPr="00A83FD7" w:rsidRDefault="00053D69" w:rsidP="00C66BB7">
      <w:pPr>
        <w:rPr>
          <w:strike/>
        </w:rPr>
      </w:pPr>
    </w:p>
    <w:p w14:paraId="78DA81FF" w14:textId="71BA1EB3" w:rsidR="00053D69" w:rsidRPr="00A83FD7" w:rsidRDefault="00053D69" w:rsidP="00C66BB7">
      <w:pPr>
        <w:rPr>
          <w:strike/>
        </w:rPr>
      </w:pPr>
    </w:p>
    <w:p w14:paraId="0C38BE07" w14:textId="77777777" w:rsidR="00053D69" w:rsidRPr="00A83FD7" w:rsidRDefault="00053D69" w:rsidP="00C66BB7">
      <w:pPr>
        <w:rPr>
          <w:strike/>
        </w:rPr>
      </w:pPr>
    </w:p>
    <w:p w14:paraId="0B9B0C21" w14:textId="697A7FC2" w:rsidR="00C66BB7" w:rsidRPr="00A83FD7" w:rsidRDefault="00C66BB7" w:rsidP="00C66BB7">
      <w:pPr>
        <w:rPr>
          <w:strike/>
          <w:color w:val="FF0000"/>
        </w:rPr>
      </w:pPr>
      <w:r w:rsidRPr="00A83FD7">
        <w:rPr>
          <w:rFonts w:hint="eastAsia"/>
          <w:strike/>
          <w:color w:val="FF0000"/>
        </w:rPr>
        <w:t>しかし、</w:t>
      </w:r>
      <w:r w:rsidR="00B01BD9" w:rsidRPr="00A83FD7">
        <w:rPr>
          <w:rFonts w:hint="eastAsia"/>
          <w:strike/>
          <w:color w:val="FF0000"/>
        </w:rPr>
        <w:t>子供の頃の</w:t>
      </w:r>
      <w:r w:rsidR="00BC0E37" w:rsidRPr="00A83FD7">
        <w:rPr>
          <w:rFonts w:hint="eastAsia"/>
          <w:strike/>
          <w:color w:val="FF0000"/>
        </w:rPr>
        <w:t>遊びを思い出してみて下さい</w:t>
      </w:r>
    </w:p>
    <w:p w14:paraId="562CF9F8" w14:textId="77777777" w:rsidR="00C66BB7" w:rsidRPr="00A83FD7" w:rsidRDefault="00C66BB7" w:rsidP="00C66BB7">
      <w:pPr>
        <w:rPr>
          <w:strike/>
        </w:rPr>
      </w:pPr>
      <w:r w:rsidRPr="00A83FD7">
        <w:rPr>
          <w:rFonts w:hint="eastAsia"/>
          <w:strike/>
        </w:rPr>
        <w:t>かくれんぼ、サッカー、ビデオゲーム、・・・</w:t>
      </w:r>
    </w:p>
    <w:p w14:paraId="167E90D6" w14:textId="71A0DA08" w:rsidR="00C66BB7" w:rsidRPr="00A83FD7" w:rsidRDefault="00C66BB7" w:rsidP="00C66BB7">
      <w:pPr>
        <w:rPr>
          <w:strike/>
        </w:rPr>
      </w:pPr>
      <w:r w:rsidRPr="00A83FD7">
        <w:rPr>
          <w:rFonts w:hint="eastAsia"/>
          <w:strike/>
        </w:rPr>
        <w:t>それらを楽しむ前に、つらく苦しい練習をしましたか？</w:t>
      </w:r>
    </w:p>
    <w:p w14:paraId="42D96A0E" w14:textId="29C66C63" w:rsidR="001002B5" w:rsidRPr="00A83FD7" w:rsidRDefault="001002B5" w:rsidP="00C66BB7">
      <w:pPr>
        <w:rPr>
          <w:strike/>
        </w:rPr>
      </w:pPr>
    </w:p>
    <w:p w14:paraId="3C38C883" w14:textId="047A6DED" w:rsidR="001002B5" w:rsidRPr="00A83FD7" w:rsidRDefault="001002B5" w:rsidP="00C66BB7">
      <w:pPr>
        <w:rPr>
          <w:strike/>
          <w:color w:val="0070C0"/>
        </w:rPr>
      </w:pPr>
      <w:r w:rsidRPr="00A83FD7">
        <w:rPr>
          <w:strike/>
          <w:color w:val="0070C0"/>
        </w:rPr>
        <w:t>Think about when you were a child and what it was like playing hide and seek, soccer, video games? Did you ever have to struggle so much to enjoy those?</w:t>
      </w:r>
    </w:p>
    <w:p w14:paraId="1087313F" w14:textId="77777777" w:rsidR="00C66BB7" w:rsidRPr="00A83FD7" w:rsidRDefault="00C66BB7" w:rsidP="00C66BB7">
      <w:pPr>
        <w:rPr>
          <w:strike/>
        </w:rPr>
      </w:pPr>
    </w:p>
    <w:p w14:paraId="2D78E6A6" w14:textId="77777777" w:rsidR="00C66BB7" w:rsidRPr="00A83FD7" w:rsidRDefault="00C66BB7" w:rsidP="00C66BB7">
      <w:pPr>
        <w:rPr>
          <w:strike/>
        </w:rPr>
      </w:pPr>
      <w:r w:rsidRPr="00A83FD7">
        <w:rPr>
          <w:rFonts w:hint="eastAsia"/>
          <w:strike/>
        </w:rPr>
        <w:t>なぜ音楽だけ辛い練習をしないと楽しめないのでしょうか？</w:t>
      </w:r>
    </w:p>
    <w:p w14:paraId="20099188" w14:textId="0EAF42D8" w:rsidR="00C66BB7" w:rsidRPr="00A83FD7" w:rsidRDefault="00C66BB7" w:rsidP="00C66BB7">
      <w:pPr>
        <w:rPr>
          <w:strike/>
        </w:rPr>
      </w:pPr>
      <w:r w:rsidRPr="00A83FD7">
        <w:rPr>
          <w:rFonts w:hint="eastAsia"/>
          <w:strike/>
        </w:rPr>
        <w:t>子供の遊びと同じように、練習抜きで楽しくプレイできる楽器はないのでしょうか？</w:t>
      </w:r>
    </w:p>
    <w:p w14:paraId="74A40D4A" w14:textId="549ED242" w:rsidR="001002B5" w:rsidRPr="00A83FD7" w:rsidRDefault="001002B5" w:rsidP="00C66BB7">
      <w:pPr>
        <w:rPr>
          <w:strike/>
        </w:rPr>
      </w:pPr>
    </w:p>
    <w:p w14:paraId="6BF509E9" w14:textId="43965F63" w:rsidR="001002B5" w:rsidRPr="00A83FD7" w:rsidRDefault="001002B5" w:rsidP="00C66BB7">
      <w:pPr>
        <w:rPr>
          <w:strike/>
          <w:color w:val="0070C0"/>
        </w:rPr>
      </w:pPr>
      <w:r w:rsidRPr="00A83FD7">
        <w:rPr>
          <w:strike/>
          <w:color w:val="0070C0"/>
        </w:rPr>
        <w:t>Why do we have to go through so much to just enjoy an instrument?</w:t>
      </w:r>
    </w:p>
    <w:p w14:paraId="7AD626AA" w14:textId="5CBACF94" w:rsidR="001002B5" w:rsidRPr="00A83FD7" w:rsidRDefault="001002B5" w:rsidP="00C66BB7">
      <w:pPr>
        <w:rPr>
          <w:strike/>
          <w:color w:val="0070C0"/>
        </w:rPr>
      </w:pPr>
      <w:r w:rsidRPr="00A83FD7">
        <w:rPr>
          <w:strike/>
          <w:color w:val="0070C0"/>
        </w:rPr>
        <w:t>Just as we were playing when we were young, isn’t there an instrument we can enjoy the same way with ease?</w:t>
      </w:r>
    </w:p>
    <w:p w14:paraId="2A20CD6C" w14:textId="77777777" w:rsidR="00C66BB7" w:rsidRPr="00A83FD7" w:rsidRDefault="00C66BB7" w:rsidP="00C66BB7">
      <w:pPr>
        <w:rPr>
          <w:strike/>
        </w:rPr>
      </w:pPr>
    </w:p>
    <w:p w14:paraId="477578DB" w14:textId="05BA410D" w:rsidR="00C66BB7" w:rsidRPr="00A83FD7" w:rsidRDefault="00C66BB7" w:rsidP="00C66BB7">
      <w:pPr>
        <w:rPr>
          <w:strike/>
        </w:rPr>
      </w:pPr>
      <w:r w:rsidRPr="00A83FD7">
        <w:rPr>
          <w:rFonts w:hint="eastAsia"/>
          <w:strike/>
        </w:rPr>
        <w:t>そんな思いで、私はインスタコードを開発しました。</w:t>
      </w:r>
    </w:p>
    <w:p w14:paraId="555E52DC" w14:textId="1E9D922C" w:rsidR="001002B5" w:rsidRPr="00A83FD7" w:rsidRDefault="001002B5" w:rsidP="00C66BB7">
      <w:pPr>
        <w:rPr>
          <w:strike/>
        </w:rPr>
      </w:pPr>
    </w:p>
    <w:p w14:paraId="1DFD6A11" w14:textId="0C2CFE67" w:rsidR="001002B5" w:rsidRPr="00A83FD7" w:rsidRDefault="001002B5" w:rsidP="00C66BB7">
      <w:pPr>
        <w:rPr>
          <w:strike/>
          <w:color w:val="0070C0"/>
        </w:rPr>
      </w:pPr>
      <w:r w:rsidRPr="00A83FD7">
        <w:rPr>
          <w:strike/>
          <w:color w:val="0070C0"/>
        </w:rPr>
        <w:t>And while thinking on this, I developed the InstaChord!</w:t>
      </w:r>
    </w:p>
    <w:p w14:paraId="00AA547C" w14:textId="77777777" w:rsidR="00C66BB7" w:rsidRDefault="00C66BB7" w:rsidP="00C66BB7"/>
    <w:p w14:paraId="6224128B" w14:textId="77777777" w:rsidR="004D6B63" w:rsidRDefault="004D6B63" w:rsidP="004D6B63">
      <w:pPr>
        <w:widowControl/>
        <w:jc w:val="left"/>
      </w:pPr>
    </w:p>
    <w:p w14:paraId="2177D43E" w14:textId="62F167B2" w:rsidR="00C66BB7" w:rsidRDefault="00C66BB7" w:rsidP="004D6B63">
      <w:pPr>
        <w:widowControl/>
        <w:jc w:val="left"/>
      </w:pPr>
      <w:r>
        <w:rPr>
          <w:rFonts w:hint="eastAsia"/>
        </w:rPr>
        <w:t>インスタコードの弾き方を説明します。</w:t>
      </w:r>
    </w:p>
    <w:p w14:paraId="6D60876D" w14:textId="2B384FB8" w:rsidR="001002B5" w:rsidRPr="001002B5" w:rsidRDefault="001002B5" w:rsidP="00C66BB7">
      <w:pPr>
        <w:rPr>
          <w:color w:val="0070C0"/>
        </w:rPr>
      </w:pPr>
    </w:p>
    <w:p w14:paraId="2A5707B5" w14:textId="4A5F817C" w:rsidR="001002B5" w:rsidRPr="001002B5" w:rsidRDefault="001002B5" w:rsidP="00C66BB7">
      <w:pPr>
        <w:rPr>
          <w:color w:val="0070C0"/>
        </w:rPr>
      </w:pPr>
      <w:r w:rsidRPr="001002B5">
        <w:rPr>
          <w:color w:val="0070C0"/>
        </w:rPr>
        <w:t>I’d like to show you how you play the InstaChord.</w:t>
      </w:r>
    </w:p>
    <w:p w14:paraId="0D161509" w14:textId="74777750" w:rsidR="00C66BB7" w:rsidRDefault="00C66BB7" w:rsidP="00C66BB7"/>
    <w:p w14:paraId="2331B654" w14:textId="4CF74D29" w:rsidR="00C66BB7" w:rsidRDefault="00C66BB7" w:rsidP="00C66BB7">
      <w:r>
        <w:rPr>
          <w:rFonts w:hint="eastAsia"/>
        </w:rPr>
        <w:t>本体中央のモニターはボタンの機能を示しています。</w:t>
      </w:r>
    </w:p>
    <w:p w14:paraId="4657F2F0" w14:textId="370FC13F" w:rsidR="001002B5" w:rsidRDefault="001002B5" w:rsidP="00C66BB7"/>
    <w:p w14:paraId="7275627A" w14:textId="38C25908" w:rsidR="001002B5" w:rsidRPr="00877AF9" w:rsidRDefault="001002B5" w:rsidP="00C66BB7">
      <w:pPr>
        <w:rPr>
          <w:color w:val="0070C0"/>
        </w:rPr>
      </w:pPr>
      <w:r w:rsidRPr="00877AF9">
        <w:rPr>
          <w:color w:val="0070C0"/>
        </w:rPr>
        <w:t xml:space="preserve">The display you see in the center </w:t>
      </w:r>
      <w:r w:rsidR="00877AF9" w:rsidRPr="00877AF9">
        <w:rPr>
          <w:color w:val="0070C0"/>
        </w:rPr>
        <w:t>shows how the buttons function.</w:t>
      </w:r>
    </w:p>
    <w:p w14:paraId="476C3AFD" w14:textId="33A43644" w:rsidR="00C66BB7" w:rsidRDefault="00C66BB7" w:rsidP="00C66BB7">
      <w:pPr>
        <w:jc w:val="center"/>
      </w:pPr>
      <w:r>
        <w:rPr>
          <w:noProof/>
        </w:rPr>
        <w:lastRenderedPageBreak/>
        <w:drawing>
          <wp:inline distT="0" distB="0" distL="0" distR="0" wp14:anchorId="3DC2A89E" wp14:editId="6911050E">
            <wp:extent cx="3609833" cy="2708546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1376" cy="2709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2C6B40" w14:textId="77777777" w:rsidR="00C66BB7" w:rsidRDefault="00C66BB7" w:rsidP="00C66BB7">
      <w:r>
        <w:rPr>
          <w:rFonts w:hint="eastAsia"/>
        </w:rPr>
        <w:t>例えば中央のボタンを押すと、</w:t>
      </w:r>
      <w:r>
        <w:t>Gが反転します。</w:t>
      </w:r>
    </w:p>
    <w:p w14:paraId="541B5752" w14:textId="12DE486C" w:rsidR="00C66BB7" w:rsidRDefault="00C66BB7" w:rsidP="00C66BB7">
      <w:r>
        <w:rPr>
          <w:rFonts w:hint="eastAsia"/>
        </w:rPr>
        <w:t>すると、６つのパッドにはギターで</w:t>
      </w:r>
      <w:r>
        <w:t>Gのコードを押さえた時と同じ音が割り当てられます。</w:t>
      </w:r>
    </w:p>
    <w:p w14:paraId="748D19C5" w14:textId="64227FCB" w:rsidR="00877AF9" w:rsidRDefault="00877AF9" w:rsidP="00C66BB7"/>
    <w:p w14:paraId="1A8D77E0" w14:textId="755D6BDA" w:rsidR="00877AF9" w:rsidRDefault="00877AF9" w:rsidP="00C66BB7">
      <w:pPr>
        <w:rPr>
          <w:color w:val="0070C0"/>
        </w:rPr>
      </w:pPr>
      <w:r w:rsidRPr="00877AF9">
        <w:rPr>
          <w:color w:val="0070C0"/>
        </w:rPr>
        <w:t>For example, if you press the middle button it will reflect as G</w:t>
      </w:r>
      <w:r>
        <w:rPr>
          <w:color w:val="0070C0"/>
        </w:rPr>
        <w:t>.</w:t>
      </w:r>
    </w:p>
    <w:p w14:paraId="1BFF7D23" w14:textId="09363FD5" w:rsidR="00877AF9" w:rsidRPr="00877AF9" w:rsidRDefault="00877AF9" w:rsidP="00C66BB7">
      <w:pPr>
        <w:rPr>
          <w:color w:val="0070C0"/>
        </w:rPr>
      </w:pPr>
      <w:r>
        <w:rPr>
          <w:color w:val="0070C0"/>
        </w:rPr>
        <w:t>Then, the six pads will play the G Chord just as you would on a guitar.</w:t>
      </w:r>
    </w:p>
    <w:p w14:paraId="37F1B783" w14:textId="77777777" w:rsidR="00C66BB7" w:rsidRDefault="00C66BB7" w:rsidP="00C66BB7"/>
    <w:p w14:paraId="4F19E472" w14:textId="7876F18C" w:rsidR="00C66BB7" w:rsidRDefault="00C66BB7" w:rsidP="00C66BB7">
      <w:r>
        <w:rPr>
          <w:rFonts w:hint="eastAsia"/>
        </w:rPr>
        <w:t>隣のボタンを押すと</w:t>
      </w:r>
      <w:r>
        <w:t>Fが反転し、Fのコードを弾けます。</w:t>
      </w:r>
    </w:p>
    <w:p w14:paraId="6A035BCD" w14:textId="1DE5BA57" w:rsidR="00877AF9" w:rsidRDefault="00877AF9" w:rsidP="00C66BB7"/>
    <w:p w14:paraId="112A608B" w14:textId="337DB6DB" w:rsidR="00877AF9" w:rsidRPr="00877AF9" w:rsidRDefault="00877AF9" w:rsidP="00C66BB7">
      <w:pPr>
        <w:rPr>
          <w:color w:val="0070C0"/>
        </w:rPr>
      </w:pPr>
      <w:r w:rsidRPr="00877AF9">
        <w:rPr>
          <w:color w:val="0070C0"/>
        </w:rPr>
        <w:t>If you press the button next to it, it would be F, and you would be able to play the F chord.</w:t>
      </w:r>
    </w:p>
    <w:p w14:paraId="2F5DCAAC" w14:textId="77777777" w:rsidR="00C66BB7" w:rsidRDefault="00C66BB7" w:rsidP="00C66BB7"/>
    <w:p w14:paraId="3C34F97B" w14:textId="24CB6A5B" w:rsidR="00C66BB7" w:rsidRDefault="00C66BB7" w:rsidP="00C66BB7">
      <w:r>
        <w:rPr>
          <w:rFonts w:hint="eastAsia"/>
        </w:rPr>
        <w:t>１から６のボタンには、</w:t>
      </w:r>
    </w:p>
    <w:p w14:paraId="5753CB15" w14:textId="6E96597D" w:rsidR="00C66BB7" w:rsidRDefault="00C66BB7" w:rsidP="00C66BB7">
      <w:r>
        <w:rPr>
          <w:rFonts w:hint="eastAsia"/>
        </w:rPr>
        <w:t>I～VIｍの３和音ダイアトニックコードが割り当てられています。</w:t>
      </w:r>
    </w:p>
    <w:p w14:paraId="44A2D7F2" w14:textId="3C6119C3" w:rsidR="00C66BB7" w:rsidRDefault="00C66BB7" w:rsidP="00C66BB7">
      <w:r>
        <w:rPr>
          <w:rFonts w:hint="eastAsia"/>
        </w:rPr>
        <w:t>ですから、誰もが練習抜きで楽しくプレイできるんです。</w:t>
      </w:r>
    </w:p>
    <w:p w14:paraId="74261F49" w14:textId="758B1E5D" w:rsidR="00877AF9" w:rsidRPr="002068BF" w:rsidRDefault="00877AF9" w:rsidP="00C66BB7">
      <w:pPr>
        <w:rPr>
          <w:color w:val="0070C0"/>
        </w:rPr>
      </w:pPr>
    </w:p>
    <w:p w14:paraId="258E9A15" w14:textId="66B26DB5" w:rsidR="00877AF9" w:rsidRPr="002068BF" w:rsidRDefault="00877AF9" w:rsidP="00877AF9">
      <w:pPr>
        <w:rPr>
          <w:color w:val="0070C0"/>
        </w:rPr>
      </w:pPr>
      <w:r w:rsidRPr="002068BF">
        <w:rPr>
          <w:color w:val="0070C0"/>
        </w:rPr>
        <w:t>For buttons 1 through 6,</w:t>
      </w:r>
      <w:r w:rsidR="002068BF" w:rsidRPr="002068BF">
        <w:rPr>
          <w:color w:val="0070C0"/>
        </w:rPr>
        <w:t xml:space="preserve"> </w:t>
      </w:r>
      <w:r w:rsidRPr="002068BF">
        <w:rPr>
          <w:color w:val="0070C0"/>
        </w:rPr>
        <w:t xml:space="preserve">Basic </w:t>
      </w:r>
      <w:r w:rsidR="002068BF" w:rsidRPr="002068BF">
        <w:rPr>
          <w:color w:val="0070C0"/>
        </w:rPr>
        <w:t xml:space="preserve">triad diatonic </w:t>
      </w:r>
      <w:r w:rsidRPr="002068BF">
        <w:rPr>
          <w:color w:val="0070C0"/>
        </w:rPr>
        <w:t>chords</w:t>
      </w:r>
      <w:r w:rsidR="002068BF" w:rsidRPr="002068BF">
        <w:rPr>
          <w:color w:val="0070C0"/>
        </w:rPr>
        <w:t xml:space="preserve"> of I to VI are assigned.</w:t>
      </w:r>
    </w:p>
    <w:p w14:paraId="7518D6E2" w14:textId="07D9C829" w:rsidR="00877AF9" w:rsidRPr="002068BF" w:rsidRDefault="00877AF9" w:rsidP="00877AF9">
      <w:pPr>
        <w:rPr>
          <w:color w:val="0070C0"/>
        </w:rPr>
      </w:pPr>
      <w:r w:rsidRPr="002068BF">
        <w:rPr>
          <w:color w:val="0070C0"/>
        </w:rPr>
        <w:t>That's why everyone can enjoy playing with</w:t>
      </w:r>
      <w:r w:rsidR="002068BF" w:rsidRPr="002068BF">
        <w:rPr>
          <w:color w:val="0070C0"/>
        </w:rPr>
        <w:t xml:space="preserve"> ease!</w:t>
      </w:r>
    </w:p>
    <w:p w14:paraId="3643274C" w14:textId="77777777" w:rsidR="00C66BB7" w:rsidRDefault="00C66BB7" w:rsidP="00C66BB7"/>
    <w:p w14:paraId="63EC62D9" w14:textId="1717F6C2" w:rsidR="00C66BB7" w:rsidRDefault="00C66BB7">
      <w:pPr>
        <w:widowControl/>
        <w:jc w:val="left"/>
      </w:pPr>
    </w:p>
    <w:p w14:paraId="494753EB" w14:textId="18F4018E" w:rsidR="00C66BB7" w:rsidRDefault="00C66BB7" w:rsidP="00C66BB7">
      <w:r>
        <w:rPr>
          <w:rFonts w:hint="eastAsia"/>
        </w:rPr>
        <w:t>では試しに</w:t>
      </w:r>
    </w:p>
    <w:p w14:paraId="506B38E2" w14:textId="48E0811F" w:rsidR="00C66BB7" w:rsidRDefault="00C66BB7" w:rsidP="00C66BB7">
      <w:r>
        <w:t>My Grandfathers Clock を弾いてみましょう。</w:t>
      </w:r>
    </w:p>
    <w:p w14:paraId="67C64CE3" w14:textId="66374311" w:rsidR="002068BF" w:rsidRDefault="002068BF" w:rsidP="00C66BB7"/>
    <w:p w14:paraId="7114C76D" w14:textId="55722590" w:rsidR="002068BF" w:rsidRPr="002068BF" w:rsidRDefault="002068BF" w:rsidP="00C66BB7">
      <w:pPr>
        <w:rPr>
          <w:color w:val="0070C0"/>
        </w:rPr>
      </w:pPr>
      <w:r w:rsidRPr="002068BF">
        <w:rPr>
          <w:color w:val="0070C0"/>
        </w:rPr>
        <w:t>Let’s try playing, “My Grandfathers Clock”</w:t>
      </w:r>
    </w:p>
    <w:p w14:paraId="0A22177D" w14:textId="77777777" w:rsidR="002068BF" w:rsidRDefault="002068BF" w:rsidP="00C66BB7"/>
    <w:p w14:paraId="3C722020" w14:textId="77777777" w:rsidR="00C66BB7" w:rsidRDefault="00C66BB7" w:rsidP="00C66BB7"/>
    <w:p w14:paraId="0147464B" w14:textId="090FD90F" w:rsidR="00C66BB7" w:rsidRDefault="00C66BB7" w:rsidP="00C66BB7">
      <w:r>
        <w:rPr>
          <w:rFonts w:hint="eastAsia"/>
        </w:rPr>
        <w:lastRenderedPageBreak/>
        <w:t>歌詞とコードはこちら。</w:t>
      </w:r>
    </w:p>
    <w:p w14:paraId="4006BF3C" w14:textId="5DE32FC5" w:rsidR="002068BF" w:rsidRDefault="002068BF" w:rsidP="00C66BB7"/>
    <w:p w14:paraId="6FAC83A3" w14:textId="237E9F6A" w:rsidR="002068BF" w:rsidRPr="002068BF" w:rsidRDefault="002068BF" w:rsidP="00C66BB7">
      <w:pPr>
        <w:rPr>
          <w:color w:val="0070C0"/>
        </w:rPr>
      </w:pPr>
      <w:r w:rsidRPr="002068BF">
        <w:rPr>
          <w:color w:val="0070C0"/>
        </w:rPr>
        <w:t>These are the lyrics and chords</w:t>
      </w:r>
    </w:p>
    <w:p w14:paraId="2660567B" w14:textId="1A4E8F66" w:rsidR="00C66BB7" w:rsidRDefault="00C66BB7" w:rsidP="00C66BB7">
      <w:r>
        <w:rPr>
          <w:noProof/>
        </w:rPr>
        <w:drawing>
          <wp:inline distT="0" distB="0" distL="0" distR="0" wp14:anchorId="1032A8C5" wp14:editId="000D53A5">
            <wp:extent cx="5391150" cy="1542415"/>
            <wp:effectExtent l="0" t="0" r="0" b="635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154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E27F1B" w14:textId="77777777" w:rsidR="00C66BB7" w:rsidRDefault="00C66BB7" w:rsidP="00C66BB7">
      <w:r>
        <w:rPr>
          <w:rFonts w:hint="eastAsia"/>
        </w:rPr>
        <w:t>このコード譜に</w:t>
      </w:r>
    </w:p>
    <w:p w14:paraId="04330CA9" w14:textId="32ADB19A" w:rsidR="00C66BB7" w:rsidRDefault="00C66BB7" w:rsidP="00C66BB7">
      <w:r>
        <w:t>Cは1, Fは4, Gは5 と番号を書き込んでみましょう。</w:t>
      </w:r>
    </w:p>
    <w:p w14:paraId="4C832654" w14:textId="5E6245FF" w:rsidR="002068BF" w:rsidRDefault="002068BF" w:rsidP="00C66BB7"/>
    <w:p w14:paraId="7B242D89" w14:textId="63A2ED06" w:rsidR="002068BF" w:rsidRPr="002068BF" w:rsidRDefault="002068BF" w:rsidP="00C66BB7">
      <w:pPr>
        <w:rPr>
          <w:color w:val="0070C0"/>
        </w:rPr>
      </w:pPr>
      <w:r w:rsidRPr="002068BF">
        <w:rPr>
          <w:color w:val="0070C0"/>
        </w:rPr>
        <w:t xml:space="preserve">In this chord notation, </w:t>
      </w:r>
    </w:p>
    <w:p w14:paraId="7C6BEA06" w14:textId="73CBF951" w:rsidR="002068BF" w:rsidRPr="002068BF" w:rsidRDefault="002068BF" w:rsidP="00C66BB7">
      <w:pPr>
        <w:rPr>
          <w:color w:val="0070C0"/>
        </w:rPr>
      </w:pPr>
      <w:r w:rsidRPr="002068BF">
        <w:rPr>
          <w:color w:val="0070C0"/>
        </w:rPr>
        <w:t>Let’s start by noting C is 1, F is 4, G is 5</w:t>
      </w:r>
    </w:p>
    <w:p w14:paraId="77816ADD" w14:textId="453E09C3" w:rsidR="00C66BB7" w:rsidRDefault="00524F40" w:rsidP="00C66BB7">
      <w:r>
        <w:rPr>
          <w:noProof/>
        </w:rPr>
        <w:drawing>
          <wp:inline distT="0" distB="0" distL="0" distR="0" wp14:anchorId="335F9E0C" wp14:editId="7DD73CA2">
            <wp:extent cx="5391150" cy="1542415"/>
            <wp:effectExtent l="0" t="0" r="0" b="635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154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796319" w14:textId="77777777" w:rsidR="00C66BB7" w:rsidRDefault="00C66BB7" w:rsidP="00C66BB7">
      <w:r>
        <w:rPr>
          <w:rFonts w:hint="eastAsia"/>
        </w:rPr>
        <w:t>インスタコードを弾くときは、この番号に従って</w:t>
      </w:r>
      <w:r>
        <w:t>1, 5, 1, 4とボタンを押せば良いのです。</w:t>
      </w:r>
    </w:p>
    <w:p w14:paraId="0CDB764D" w14:textId="77777777" w:rsidR="00C66BB7" w:rsidRDefault="00C66BB7" w:rsidP="00C66BB7">
      <w:r>
        <w:t>"My grandfather's clock was too large for the shelf,</w:t>
      </w:r>
    </w:p>
    <w:p w14:paraId="5A560EA2" w14:textId="73288418" w:rsidR="00C66BB7" w:rsidRDefault="00C66BB7" w:rsidP="00C66BB7">
      <w:r>
        <w:t>So it stood ninety years on the floor"</w:t>
      </w:r>
    </w:p>
    <w:p w14:paraId="74608DAB" w14:textId="3727CA30" w:rsidR="002068BF" w:rsidRPr="002068BF" w:rsidRDefault="002068BF" w:rsidP="00C66BB7">
      <w:pPr>
        <w:rPr>
          <w:color w:val="0070C0"/>
        </w:rPr>
      </w:pPr>
    </w:p>
    <w:p w14:paraId="0C847107" w14:textId="52315BF9" w:rsidR="002068BF" w:rsidRPr="002068BF" w:rsidRDefault="002068BF" w:rsidP="00C66BB7">
      <w:pPr>
        <w:rPr>
          <w:color w:val="0070C0"/>
        </w:rPr>
      </w:pPr>
      <w:r w:rsidRPr="002068BF">
        <w:rPr>
          <w:color w:val="0070C0"/>
        </w:rPr>
        <w:t>Now when playing on InstaChord, follow these numbers and press 1, 5, 1, 4</w:t>
      </w:r>
    </w:p>
    <w:p w14:paraId="2A2618BB" w14:textId="77777777" w:rsidR="002068BF" w:rsidRPr="002068BF" w:rsidRDefault="002068BF" w:rsidP="002068BF">
      <w:pPr>
        <w:rPr>
          <w:color w:val="0070C0"/>
        </w:rPr>
      </w:pPr>
      <w:r w:rsidRPr="002068BF">
        <w:rPr>
          <w:color w:val="0070C0"/>
        </w:rPr>
        <w:t>"My grandfather's clock was too large for the shelf,</w:t>
      </w:r>
    </w:p>
    <w:p w14:paraId="128F7D07" w14:textId="77777777" w:rsidR="002068BF" w:rsidRPr="002068BF" w:rsidRDefault="002068BF" w:rsidP="002068BF">
      <w:pPr>
        <w:rPr>
          <w:color w:val="0070C0"/>
        </w:rPr>
      </w:pPr>
      <w:r w:rsidRPr="002068BF">
        <w:rPr>
          <w:color w:val="0070C0"/>
        </w:rPr>
        <w:t>So it stood ninety years on the floor"</w:t>
      </w:r>
    </w:p>
    <w:p w14:paraId="327C5291" w14:textId="77777777" w:rsidR="00C66BB7" w:rsidRDefault="00C66BB7" w:rsidP="00C66BB7"/>
    <w:p w14:paraId="667845DD" w14:textId="4AA2394C" w:rsidR="00C66BB7" w:rsidRDefault="00C66BB7" w:rsidP="00C66BB7">
      <w:r>
        <w:rPr>
          <w:rFonts w:hint="eastAsia"/>
        </w:rPr>
        <w:t>ほら簡単でしょ？</w:t>
      </w:r>
    </w:p>
    <w:p w14:paraId="4C7CEA48" w14:textId="6F34A58B" w:rsidR="002068BF" w:rsidRDefault="002068BF" w:rsidP="00C66BB7"/>
    <w:p w14:paraId="51BFBA15" w14:textId="26C3A1F8" w:rsidR="002068BF" w:rsidRPr="002068BF" w:rsidRDefault="002068BF" w:rsidP="00C66BB7">
      <w:pPr>
        <w:rPr>
          <w:color w:val="0070C0"/>
        </w:rPr>
      </w:pPr>
      <w:r w:rsidRPr="002068BF">
        <w:rPr>
          <w:color w:val="0070C0"/>
        </w:rPr>
        <w:t>Pretty simple right?</w:t>
      </w:r>
    </w:p>
    <w:p w14:paraId="2F1D0A2D" w14:textId="77777777" w:rsidR="00C66BB7" w:rsidRDefault="00C66BB7" w:rsidP="00C66BB7"/>
    <w:p w14:paraId="081C207D" w14:textId="77777777" w:rsidR="00C66BB7" w:rsidRDefault="00C66BB7" w:rsidP="00C66BB7">
      <w:r>
        <w:rPr>
          <w:rFonts w:hint="eastAsia"/>
        </w:rPr>
        <w:t>そして、インスタコードが優れている点は、</w:t>
      </w:r>
    </w:p>
    <w:p w14:paraId="3A172178" w14:textId="28540A15" w:rsidR="00C66BB7" w:rsidRDefault="00C66BB7" w:rsidP="00C66BB7">
      <w:r>
        <w:rPr>
          <w:rFonts w:hint="eastAsia"/>
        </w:rPr>
        <w:t>曲のキーを変えても</w:t>
      </w:r>
      <w:r>
        <w:t xml:space="preserve"> fingering が変わらないことです。</w:t>
      </w:r>
    </w:p>
    <w:p w14:paraId="3B138A9E" w14:textId="77B991B5" w:rsidR="002068BF" w:rsidRDefault="002068BF" w:rsidP="00C66BB7"/>
    <w:p w14:paraId="6ED6DAA2" w14:textId="1A2E095E" w:rsidR="002068BF" w:rsidRPr="000B2C52" w:rsidRDefault="000B2C52" w:rsidP="002068BF">
      <w:pPr>
        <w:rPr>
          <w:color w:val="0070C0"/>
        </w:rPr>
      </w:pPr>
      <w:r w:rsidRPr="000B2C52">
        <w:rPr>
          <w:color w:val="0070C0"/>
        </w:rPr>
        <w:t xml:space="preserve">And what makes InstaChord even better is that even if the key is different, you </w:t>
      </w:r>
    </w:p>
    <w:p w14:paraId="2517C371" w14:textId="3334771F" w:rsidR="002068BF" w:rsidRPr="000B2C52" w:rsidRDefault="000B2C52" w:rsidP="002068BF">
      <w:pPr>
        <w:rPr>
          <w:color w:val="0070C0"/>
        </w:rPr>
      </w:pPr>
      <w:r w:rsidRPr="000B2C52">
        <w:rPr>
          <w:color w:val="0070C0"/>
        </w:rPr>
        <w:t>don’t have to change your finger placement.</w:t>
      </w:r>
    </w:p>
    <w:p w14:paraId="246BCC11" w14:textId="77777777" w:rsidR="00C66BB7" w:rsidRDefault="00C66BB7" w:rsidP="00C66BB7"/>
    <w:p w14:paraId="568068FD" w14:textId="77777777" w:rsidR="00C66BB7" w:rsidRDefault="00C66BB7" w:rsidP="00C66BB7">
      <w:r>
        <w:rPr>
          <w:rFonts w:hint="eastAsia"/>
        </w:rPr>
        <w:t>例えばこの曲のキーを</w:t>
      </w:r>
      <w:r>
        <w:t>7つ上げた場合。</w:t>
      </w:r>
    </w:p>
    <w:p w14:paraId="17489053" w14:textId="7ECAA86A" w:rsidR="00C66BB7" w:rsidRDefault="00C66BB7" w:rsidP="00C66BB7">
      <w:r>
        <w:t>CはGに、GはD になります。</w:t>
      </w:r>
    </w:p>
    <w:p w14:paraId="3FABE7A3" w14:textId="40E23F3E" w:rsidR="000B2C52" w:rsidRDefault="000B2C52" w:rsidP="00C66BB7"/>
    <w:p w14:paraId="42A0FDFF" w14:textId="2AE4166F" w:rsidR="000B2C52" w:rsidRPr="000B2C52" w:rsidRDefault="000B2C52" w:rsidP="00C66BB7">
      <w:pPr>
        <w:rPr>
          <w:color w:val="0070C0"/>
        </w:rPr>
      </w:pPr>
      <w:r w:rsidRPr="000B2C52">
        <w:rPr>
          <w:color w:val="0070C0"/>
        </w:rPr>
        <w:t xml:space="preserve">For example, if you wanted to go up 7 keys with this song, </w:t>
      </w:r>
    </w:p>
    <w:p w14:paraId="0B3D6530" w14:textId="6C0ECE4E" w:rsidR="000B2C52" w:rsidRPr="000B2C52" w:rsidRDefault="000B2C52" w:rsidP="00C66BB7">
      <w:pPr>
        <w:rPr>
          <w:color w:val="0070C0"/>
        </w:rPr>
      </w:pPr>
      <w:r>
        <w:rPr>
          <w:color w:val="0070C0"/>
        </w:rPr>
        <w:t xml:space="preserve">You would change </w:t>
      </w:r>
      <w:r w:rsidRPr="000B2C52">
        <w:rPr>
          <w:color w:val="0070C0"/>
        </w:rPr>
        <w:t xml:space="preserve">C </w:t>
      </w:r>
      <w:r>
        <w:rPr>
          <w:color w:val="0070C0"/>
        </w:rPr>
        <w:t>to</w:t>
      </w:r>
      <w:r w:rsidRPr="000B2C52">
        <w:rPr>
          <w:color w:val="0070C0"/>
        </w:rPr>
        <w:t xml:space="preserve"> G and G </w:t>
      </w:r>
      <w:r>
        <w:rPr>
          <w:color w:val="0070C0"/>
        </w:rPr>
        <w:t>to</w:t>
      </w:r>
      <w:r w:rsidRPr="000B2C52">
        <w:rPr>
          <w:color w:val="0070C0"/>
        </w:rPr>
        <w:t xml:space="preserve"> D</w:t>
      </w:r>
    </w:p>
    <w:p w14:paraId="1AFC6E4C" w14:textId="2194B037" w:rsidR="00524F40" w:rsidRDefault="00524F40" w:rsidP="00C66BB7">
      <w:r>
        <w:rPr>
          <w:noProof/>
        </w:rPr>
        <w:drawing>
          <wp:inline distT="0" distB="0" distL="0" distR="0" wp14:anchorId="1D9614C6" wp14:editId="5D445599">
            <wp:extent cx="5391150" cy="1542415"/>
            <wp:effectExtent l="0" t="0" r="0" b="635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154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D56E88" w14:textId="77777777" w:rsidR="00C66BB7" w:rsidRDefault="00C66BB7" w:rsidP="00C66BB7">
      <w:r>
        <w:rPr>
          <w:rFonts w:hint="eastAsia"/>
        </w:rPr>
        <w:t>ギターやピアノで演奏する場合、新たに</w:t>
      </w:r>
      <w:r>
        <w:t>fingeringを覚えなくてはいけません。</w:t>
      </w:r>
    </w:p>
    <w:p w14:paraId="77FE41F4" w14:textId="77777777" w:rsidR="00C66BB7" w:rsidRDefault="00C66BB7" w:rsidP="00C66BB7">
      <w:r>
        <w:rPr>
          <w:rFonts w:hint="eastAsia"/>
        </w:rPr>
        <w:t>しかしインスタコードはシャープを</w:t>
      </w:r>
      <w:r>
        <w:t>7つ押すとキーが7つ上がって</w:t>
      </w:r>
    </w:p>
    <w:p w14:paraId="703512B7" w14:textId="1A565BD0" w:rsidR="00C66BB7" w:rsidRDefault="00C66BB7" w:rsidP="00C66BB7">
      <w:r>
        <w:t>1はG</w:t>
      </w:r>
      <w:r w:rsidR="00977486">
        <w:rPr>
          <w:rFonts w:hint="eastAsia"/>
        </w:rPr>
        <w:t>、</w:t>
      </w:r>
      <w:r>
        <w:t xml:space="preserve"> 5はDが割り当てられます。</w:t>
      </w:r>
    </w:p>
    <w:p w14:paraId="7E0D050A" w14:textId="54873F9A" w:rsidR="000B2C52" w:rsidRDefault="000B2C52" w:rsidP="00C66BB7"/>
    <w:p w14:paraId="4033AE02" w14:textId="326285CC" w:rsidR="000B2C52" w:rsidRPr="000B2C52" w:rsidRDefault="000B2C52" w:rsidP="000B2C52">
      <w:pPr>
        <w:rPr>
          <w:color w:val="0070C0"/>
        </w:rPr>
      </w:pPr>
      <w:r w:rsidRPr="000B2C52">
        <w:rPr>
          <w:color w:val="0070C0"/>
        </w:rPr>
        <w:t>To play on the guitar or piano, you would have to learn new fingering for all of this.</w:t>
      </w:r>
    </w:p>
    <w:p w14:paraId="19A76C87" w14:textId="5A8C242D" w:rsidR="000B2C52" w:rsidRPr="000B2C52" w:rsidRDefault="000B2C52" w:rsidP="000B2C52">
      <w:pPr>
        <w:rPr>
          <w:color w:val="0070C0"/>
        </w:rPr>
      </w:pPr>
      <w:r w:rsidRPr="000B2C52">
        <w:rPr>
          <w:color w:val="0070C0"/>
        </w:rPr>
        <w:t xml:space="preserve">But, if you press </w:t>
      </w:r>
      <w:r w:rsidR="005F0A40">
        <w:rPr>
          <w:color w:val="0070C0"/>
        </w:rPr>
        <w:t>“#”</w:t>
      </w:r>
      <w:r w:rsidR="002E4AC6">
        <w:rPr>
          <w:color w:val="0070C0"/>
        </w:rPr>
        <w:t xml:space="preserve"> button</w:t>
      </w:r>
      <w:r w:rsidRPr="000B2C52">
        <w:rPr>
          <w:color w:val="0070C0"/>
        </w:rPr>
        <w:t xml:space="preserve"> 7 times on InstaChord, 7 keys will go up.</w:t>
      </w:r>
    </w:p>
    <w:p w14:paraId="639FD13B" w14:textId="0E175960" w:rsidR="000B2C52" w:rsidRPr="000B2C52" w:rsidRDefault="000B2C52" w:rsidP="000B2C52">
      <w:pPr>
        <w:rPr>
          <w:color w:val="0070C0"/>
        </w:rPr>
      </w:pPr>
      <w:r w:rsidRPr="000B2C52">
        <w:rPr>
          <w:color w:val="0070C0"/>
        </w:rPr>
        <w:t>1 is assigned to G and 5 is assigned D.</w:t>
      </w:r>
    </w:p>
    <w:p w14:paraId="708745CC" w14:textId="792FE8D8" w:rsidR="00524F40" w:rsidRDefault="00524F40" w:rsidP="00524F40">
      <w:pPr>
        <w:jc w:val="center"/>
      </w:pPr>
      <w:r>
        <w:rPr>
          <w:noProof/>
        </w:rPr>
        <w:drawing>
          <wp:inline distT="0" distB="0" distL="0" distR="0" wp14:anchorId="4C06E463" wp14:editId="44327107">
            <wp:extent cx="2982045" cy="1502071"/>
            <wp:effectExtent l="0" t="0" r="8890" b="3175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6598" cy="1514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684667" w14:textId="77777777" w:rsidR="00310AAE" w:rsidRPr="000D18AD" w:rsidRDefault="00310AAE" w:rsidP="00C66BB7">
      <w:r w:rsidRPr="000D18AD">
        <w:rPr>
          <w:rFonts w:hint="eastAsia"/>
        </w:rPr>
        <w:t>キーを変えても番号は変わらないので</w:t>
      </w:r>
    </w:p>
    <w:p w14:paraId="3F1BF808" w14:textId="30CC7744" w:rsidR="00C66BB7" w:rsidRDefault="00C66BB7" w:rsidP="00C66BB7">
      <w:r>
        <w:rPr>
          <w:rFonts w:hint="eastAsia"/>
        </w:rPr>
        <w:t>同じ</w:t>
      </w:r>
      <w:r>
        <w:t>fingeringで演奏できるのです。</w:t>
      </w:r>
    </w:p>
    <w:p w14:paraId="3D9D7499" w14:textId="5491828A" w:rsidR="000B2C52" w:rsidRDefault="000B2C52" w:rsidP="00C66BB7"/>
    <w:p w14:paraId="2EEF7242" w14:textId="726B6038" w:rsidR="007C09DB" w:rsidRPr="007C09DB" w:rsidRDefault="007C09DB" w:rsidP="00C66BB7">
      <w:pPr>
        <w:rPr>
          <w:color w:val="0070C0"/>
        </w:rPr>
      </w:pPr>
      <w:r w:rsidRPr="007C09DB">
        <w:rPr>
          <w:color w:val="0070C0"/>
        </w:rPr>
        <w:t>Even if the key changes the numbers will not and you can play with the same finger</w:t>
      </w:r>
    </w:p>
    <w:p w14:paraId="1C5735CA" w14:textId="4EE9BC80" w:rsidR="007C09DB" w:rsidRPr="007C09DB" w:rsidRDefault="007C09DB" w:rsidP="00C66BB7">
      <w:pPr>
        <w:rPr>
          <w:color w:val="0070C0"/>
        </w:rPr>
      </w:pPr>
      <w:r w:rsidRPr="007C09DB">
        <w:rPr>
          <w:color w:val="0070C0"/>
        </w:rPr>
        <w:t>Placement.</w:t>
      </w:r>
    </w:p>
    <w:p w14:paraId="2F0726FF" w14:textId="77777777" w:rsidR="00C66BB7" w:rsidRDefault="00C66BB7" w:rsidP="00C66BB7"/>
    <w:p w14:paraId="406FC12E" w14:textId="04718979" w:rsidR="00C66BB7" w:rsidRDefault="00C66BB7" w:rsidP="00C66BB7">
      <w:r>
        <w:lastRenderedPageBreak/>
        <w:t>"My grandfather's clock was too large for the shelf,"</w:t>
      </w:r>
    </w:p>
    <w:p w14:paraId="12B38D2D" w14:textId="0D3BA863" w:rsidR="007C09DB" w:rsidRDefault="007C09DB" w:rsidP="00C66BB7"/>
    <w:p w14:paraId="5263C978" w14:textId="77777777" w:rsidR="007C09DB" w:rsidRPr="007C09DB" w:rsidRDefault="007C09DB" w:rsidP="007C09DB">
      <w:pPr>
        <w:rPr>
          <w:color w:val="0070C0"/>
        </w:rPr>
      </w:pPr>
      <w:r w:rsidRPr="007C09DB">
        <w:rPr>
          <w:color w:val="0070C0"/>
        </w:rPr>
        <w:t>"My grandfather's clock was too large for the shelf,"</w:t>
      </w:r>
    </w:p>
    <w:p w14:paraId="44B7988A" w14:textId="77777777" w:rsidR="007C09DB" w:rsidRDefault="007C09DB" w:rsidP="00C66BB7"/>
    <w:p w14:paraId="1A52D290" w14:textId="77777777" w:rsidR="00C66BB7" w:rsidRDefault="00C66BB7" w:rsidP="00C66BB7"/>
    <w:p w14:paraId="76649169" w14:textId="77777777" w:rsidR="00C66BB7" w:rsidRDefault="00C66BB7" w:rsidP="00C66BB7">
      <w:r>
        <w:rPr>
          <w:rFonts w:hint="eastAsia"/>
        </w:rPr>
        <w:t>すごくない？</w:t>
      </w:r>
    </w:p>
    <w:p w14:paraId="0B2B64B4" w14:textId="5934DCC1" w:rsidR="00C66BB7" w:rsidRDefault="00C66BB7" w:rsidP="00C66BB7"/>
    <w:p w14:paraId="490D3367" w14:textId="7B24CF35" w:rsidR="00C66BB7" w:rsidRDefault="007C09DB" w:rsidP="00C66BB7">
      <w:r>
        <w:rPr>
          <w:color w:val="0070C0"/>
        </w:rPr>
        <w:t>How cool is that?!</w:t>
      </w:r>
      <w:r>
        <w:br/>
      </w:r>
      <w:r>
        <w:br/>
      </w:r>
      <w:r>
        <w:br/>
      </w:r>
      <w:r w:rsidR="00C66BB7">
        <w:rPr>
          <w:rFonts w:hint="eastAsia"/>
        </w:rPr>
        <w:t>でも指１本だけでは弾けないコードもあります</w:t>
      </w:r>
    </w:p>
    <w:p w14:paraId="4E2E11B9" w14:textId="586ACE95" w:rsidR="007C09DB" w:rsidRPr="007C09DB" w:rsidRDefault="007C09DB" w:rsidP="00C66BB7">
      <w:pPr>
        <w:rPr>
          <w:color w:val="0070C0"/>
        </w:rPr>
      </w:pPr>
    </w:p>
    <w:p w14:paraId="148404F2" w14:textId="73278EE2" w:rsidR="007C09DB" w:rsidRPr="007C09DB" w:rsidRDefault="007C09DB" w:rsidP="00C66BB7">
      <w:pPr>
        <w:rPr>
          <w:color w:val="0070C0"/>
        </w:rPr>
      </w:pPr>
      <w:r w:rsidRPr="007C09DB">
        <w:rPr>
          <w:color w:val="0070C0"/>
        </w:rPr>
        <w:t>But there are chords where you can’t play with just one finger.</w:t>
      </w:r>
    </w:p>
    <w:p w14:paraId="1A79CFA9" w14:textId="77777777" w:rsidR="00C66BB7" w:rsidRDefault="00C66BB7" w:rsidP="00C66BB7"/>
    <w:p w14:paraId="47447B92" w14:textId="4FA16385" w:rsidR="00C66BB7" w:rsidRDefault="00C66BB7" w:rsidP="00C66BB7">
      <w:r>
        <w:rPr>
          <w:rFonts w:hint="eastAsia"/>
        </w:rPr>
        <w:t>例えば</w:t>
      </w:r>
      <w:r>
        <w:t xml:space="preserve"> Danny Boy のコードはこちら</w:t>
      </w:r>
    </w:p>
    <w:p w14:paraId="7D73C30C" w14:textId="5D0EAC7A" w:rsidR="007C09DB" w:rsidRDefault="007C09DB" w:rsidP="00C66BB7"/>
    <w:p w14:paraId="16FBADBF" w14:textId="4668A4E2" w:rsidR="007C09DB" w:rsidRPr="007C09DB" w:rsidRDefault="007C09DB" w:rsidP="00C66BB7">
      <w:pPr>
        <w:rPr>
          <w:color w:val="0070C0"/>
        </w:rPr>
      </w:pPr>
      <w:r w:rsidRPr="007C09DB">
        <w:rPr>
          <w:color w:val="0070C0"/>
        </w:rPr>
        <w:t xml:space="preserve">Let’s take “Danny Boy” </w:t>
      </w:r>
      <w:r>
        <w:rPr>
          <w:color w:val="0070C0"/>
        </w:rPr>
        <w:t xml:space="preserve">as an </w:t>
      </w:r>
      <w:r w:rsidRPr="007C09DB">
        <w:rPr>
          <w:color w:val="0070C0"/>
        </w:rPr>
        <w:t xml:space="preserve">example, </w:t>
      </w:r>
    </w:p>
    <w:p w14:paraId="29455B45" w14:textId="6905A911" w:rsidR="00C66BB7" w:rsidRDefault="00524F40" w:rsidP="00C66BB7">
      <w:r>
        <w:rPr>
          <w:noProof/>
        </w:rPr>
        <w:drawing>
          <wp:inline distT="0" distB="0" distL="0" distR="0" wp14:anchorId="6F4CC13E" wp14:editId="700ACA74">
            <wp:extent cx="5391150" cy="1651635"/>
            <wp:effectExtent l="0" t="0" r="0" b="5715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165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EFEFC5" w14:textId="73CE2969" w:rsidR="00524F40" w:rsidRDefault="00524F40" w:rsidP="00C66BB7">
      <w:r>
        <w:rPr>
          <w:rFonts w:hint="eastAsia"/>
        </w:rPr>
        <w:t>ここには画面の中に無いコードが出てきます</w:t>
      </w:r>
    </w:p>
    <w:p w14:paraId="51DD73B6" w14:textId="37ACE5AF" w:rsidR="007C09DB" w:rsidRDefault="007C09DB" w:rsidP="00C66BB7"/>
    <w:p w14:paraId="7EF438DF" w14:textId="7AA13E46" w:rsidR="007C09DB" w:rsidRPr="007C09DB" w:rsidRDefault="007C09DB" w:rsidP="00C66BB7">
      <w:pPr>
        <w:rPr>
          <w:color w:val="0070C0"/>
        </w:rPr>
      </w:pPr>
      <w:r w:rsidRPr="007C09DB">
        <w:rPr>
          <w:color w:val="0070C0"/>
        </w:rPr>
        <w:t>Here we see a chord that isn’t found on the screen</w:t>
      </w:r>
    </w:p>
    <w:p w14:paraId="16DEF34D" w14:textId="77777777" w:rsidR="007C09DB" w:rsidRDefault="007C09DB" w:rsidP="00C66BB7"/>
    <w:p w14:paraId="60BC22DA" w14:textId="77777777" w:rsidR="00C66BB7" w:rsidRDefault="00C66BB7" w:rsidP="00C66BB7"/>
    <w:p w14:paraId="2C91FD75" w14:textId="1E8F7B30" w:rsidR="00C66BB7" w:rsidRDefault="00C66BB7" w:rsidP="00C66BB7">
      <w:r>
        <w:rPr>
          <w:rFonts w:hint="eastAsia"/>
        </w:rPr>
        <w:t>この次の</w:t>
      </w:r>
      <w:r>
        <w:t>C7 これは、Cと、こちらの7thボタンを同時に押します</w:t>
      </w:r>
    </w:p>
    <w:p w14:paraId="0175AAB2" w14:textId="77777777" w:rsidR="007C09DB" w:rsidRDefault="007C09DB" w:rsidP="00C66BB7"/>
    <w:p w14:paraId="5A7174B8" w14:textId="324F12C2" w:rsidR="007C09DB" w:rsidRPr="007C09DB" w:rsidRDefault="007C09DB" w:rsidP="00C66BB7">
      <w:pPr>
        <w:rPr>
          <w:color w:val="0070C0"/>
        </w:rPr>
      </w:pPr>
      <w:r w:rsidRPr="007C09DB">
        <w:rPr>
          <w:color w:val="0070C0"/>
        </w:rPr>
        <w:t xml:space="preserve"> Next for C7, we would need to press C and 7 at the same time, </w:t>
      </w:r>
    </w:p>
    <w:p w14:paraId="4CE3A0BC" w14:textId="77777777" w:rsidR="007C09DB" w:rsidRDefault="007C09DB" w:rsidP="00C66BB7"/>
    <w:p w14:paraId="77B5396F" w14:textId="77777777" w:rsidR="00C66BB7" w:rsidRDefault="00C66BB7" w:rsidP="00C66BB7"/>
    <w:p w14:paraId="7E693F8C" w14:textId="2A8D305D" w:rsidR="00C66BB7" w:rsidRDefault="00C66BB7" w:rsidP="00C66BB7">
      <w:r>
        <w:t>"Oh Danny boy, the pipes, the pipes are calling"</w:t>
      </w:r>
    </w:p>
    <w:p w14:paraId="05853851" w14:textId="62CE330F" w:rsidR="007C09DB" w:rsidRDefault="007C09DB" w:rsidP="00C66BB7"/>
    <w:p w14:paraId="0BF4E025" w14:textId="77777777" w:rsidR="007C09DB" w:rsidRPr="007C09DB" w:rsidRDefault="007C09DB" w:rsidP="007C09DB">
      <w:pPr>
        <w:rPr>
          <w:color w:val="0070C0"/>
        </w:rPr>
      </w:pPr>
      <w:r w:rsidRPr="007C09DB">
        <w:rPr>
          <w:color w:val="0070C0"/>
        </w:rPr>
        <w:t>"Oh Danny boy, the pipes, the pipes are calling"</w:t>
      </w:r>
    </w:p>
    <w:p w14:paraId="1B89AE6A" w14:textId="77777777" w:rsidR="007C09DB" w:rsidRDefault="007C09DB" w:rsidP="00C66BB7"/>
    <w:p w14:paraId="26B7D12D" w14:textId="77777777" w:rsidR="00C66BB7" w:rsidRDefault="00C66BB7" w:rsidP="00C66BB7"/>
    <w:p w14:paraId="74E073CD" w14:textId="4C47916E" w:rsidR="00C66BB7" w:rsidRDefault="00C66BB7" w:rsidP="00C66BB7">
      <w:r>
        <w:rPr>
          <w:rFonts w:hint="eastAsia"/>
        </w:rPr>
        <w:t>次に</w:t>
      </w:r>
      <w:r>
        <w:t>Fmが出てきます</w:t>
      </w:r>
    </w:p>
    <w:p w14:paraId="70A30652" w14:textId="58882091" w:rsidR="007C09DB" w:rsidRDefault="007C09DB" w:rsidP="00C66BB7">
      <w:pPr>
        <w:rPr>
          <w:color w:val="0070C0"/>
        </w:rPr>
      </w:pPr>
      <w:r w:rsidRPr="007C09DB">
        <w:rPr>
          <w:color w:val="0070C0"/>
        </w:rPr>
        <w:t xml:space="preserve">Next comes F minor </w:t>
      </w:r>
    </w:p>
    <w:p w14:paraId="79563FAD" w14:textId="77777777" w:rsidR="007C09DB" w:rsidRPr="007C09DB" w:rsidRDefault="007C09DB" w:rsidP="00C66BB7">
      <w:pPr>
        <w:rPr>
          <w:color w:val="0070C0"/>
        </w:rPr>
      </w:pPr>
    </w:p>
    <w:p w14:paraId="61C7721C" w14:textId="5B3CEE34" w:rsidR="00C66BB7" w:rsidRDefault="00C66BB7" w:rsidP="00C66BB7">
      <w:r>
        <w:rPr>
          <w:rFonts w:hint="eastAsia"/>
        </w:rPr>
        <w:t>ここがインスタコードの最も特徴的な部分です。</w:t>
      </w:r>
    </w:p>
    <w:p w14:paraId="4B8B2E83" w14:textId="1BD1CF51" w:rsidR="007C09DB" w:rsidRPr="007C09DB" w:rsidRDefault="007C09DB" w:rsidP="00C66BB7">
      <w:pPr>
        <w:rPr>
          <w:color w:val="0070C0"/>
        </w:rPr>
      </w:pPr>
      <w:r w:rsidRPr="007C09DB">
        <w:rPr>
          <w:color w:val="0070C0"/>
        </w:rPr>
        <w:t>This is where InstaChord shows its unique characteristics!</w:t>
      </w:r>
    </w:p>
    <w:p w14:paraId="30C0DE4D" w14:textId="77777777" w:rsidR="007C09DB" w:rsidRDefault="007C09DB" w:rsidP="00C66BB7"/>
    <w:p w14:paraId="3B719914" w14:textId="77777777" w:rsidR="00C66BB7" w:rsidRDefault="00C66BB7" w:rsidP="00C66BB7"/>
    <w:p w14:paraId="100A663E" w14:textId="77777777" w:rsidR="00C66BB7" w:rsidRDefault="00C66BB7" w:rsidP="00C66BB7">
      <w:r>
        <w:t>4のボタンはFが割り当てられていますが、</w:t>
      </w:r>
    </w:p>
    <w:p w14:paraId="7A01010E" w14:textId="77777777" w:rsidR="00C66BB7" w:rsidRDefault="00C66BB7" w:rsidP="00C66BB7">
      <w:r>
        <w:t>F majorではなく F minor を弾きたいとき</w:t>
      </w:r>
    </w:p>
    <w:p w14:paraId="765A94D6" w14:textId="0376992E" w:rsidR="00C66BB7" w:rsidRDefault="00C66BB7" w:rsidP="00C66BB7">
      <w:r>
        <w:rPr>
          <w:rFonts w:hint="eastAsia"/>
        </w:rPr>
        <w:t>この</w:t>
      </w:r>
      <w:r>
        <w:t xml:space="preserve"> "Swapボタン" を使います。</w:t>
      </w:r>
    </w:p>
    <w:p w14:paraId="77DF39FF" w14:textId="49C0E5FF" w:rsidR="007C09DB" w:rsidRDefault="007C09DB" w:rsidP="00C66BB7"/>
    <w:p w14:paraId="2CC2A3B7" w14:textId="469F2FBB" w:rsidR="007C09DB" w:rsidRPr="00D055A0" w:rsidRDefault="007C09DB" w:rsidP="007C09DB">
      <w:pPr>
        <w:rPr>
          <w:color w:val="0070C0"/>
        </w:rPr>
      </w:pPr>
      <w:r w:rsidRPr="00D055A0">
        <w:rPr>
          <w:color w:val="0070C0"/>
        </w:rPr>
        <w:t xml:space="preserve">Button 4 is assigned </w:t>
      </w:r>
      <w:r w:rsidR="00D055A0" w:rsidRPr="00D055A0">
        <w:rPr>
          <w:color w:val="0070C0"/>
        </w:rPr>
        <w:t xml:space="preserve">to </w:t>
      </w:r>
      <w:r w:rsidRPr="00D055A0">
        <w:rPr>
          <w:color w:val="0070C0"/>
        </w:rPr>
        <w:t>F,</w:t>
      </w:r>
    </w:p>
    <w:p w14:paraId="420F771A" w14:textId="77777777" w:rsidR="007C09DB" w:rsidRPr="00D055A0" w:rsidRDefault="007C09DB" w:rsidP="007C09DB">
      <w:pPr>
        <w:rPr>
          <w:color w:val="0070C0"/>
        </w:rPr>
      </w:pPr>
      <w:r w:rsidRPr="00D055A0">
        <w:rPr>
          <w:color w:val="0070C0"/>
        </w:rPr>
        <w:t>When you want to play F minor instead of F major</w:t>
      </w:r>
    </w:p>
    <w:p w14:paraId="084432F2" w14:textId="66590632" w:rsidR="007C09DB" w:rsidRPr="00D055A0" w:rsidRDefault="007C09DB" w:rsidP="007C09DB">
      <w:pPr>
        <w:rPr>
          <w:color w:val="0070C0"/>
        </w:rPr>
      </w:pPr>
      <w:r w:rsidRPr="00D055A0">
        <w:rPr>
          <w:color w:val="0070C0"/>
        </w:rPr>
        <w:t>Use this "Swap button".</w:t>
      </w:r>
    </w:p>
    <w:p w14:paraId="6214C37A" w14:textId="519C1688" w:rsidR="007C09DB" w:rsidRDefault="007C09DB" w:rsidP="00C66BB7"/>
    <w:p w14:paraId="6C1938DE" w14:textId="77777777" w:rsidR="007C09DB" w:rsidRDefault="007C09DB" w:rsidP="00C66BB7"/>
    <w:p w14:paraId="0C0CBA00" w14:textId="77777777" w:rsidR="00C66BB7" w:rsidRDefault="00C66BB7" w:rsidP="00C66BB7">
      <w:r>
        <w:t>Swapボタンを押している間、</w:t>
      </w:r>
    </w:p>
    <w:p w14:paraId="5F4846F9" w14:textId="63F6EC1A" w:rsidR="00C66BB7" w:rsidRDefault="00C66BB7" w:rsidP="00C66BB7">
      <w:r>
        <w:rPr>
          <w:rFonts w:hint="eastAsia"/>
        </w:rPr>
        <w:t>メジャーはマイナーに、マイナーはメジャーに</w:t>
      </w:r>
      <w:r>
        <w:t>swapします。</w:t>
      </w:r>
    </w:p>
    <w:p w14:paraId="12CC931D" w14:textId="4D348811" w:rsidR="00D055A0" w:rsidRDefault="00D055A0" w:rsidP="00C66BB7"/>
    <w:p w14:paraId="7354C76B" w14:textId="2436854B" w:rsidR="00D055A0" w:rsidRPr="00D055A0" w:rsidRDefault="00D055A0" w:rsidP="00C66BB7">
      <w:pPr>
        <w:rPr>
          <w:color w:val="0070C0"/>
        </w:rPr>
      </w:pPr>
      <w:r w:rsidRPr="00D055A0">
        <w:rPr>
          <w:color w:val="0070C0"/>
        </w:rPr>
        <w:t xml:space="preserve">When using the swap button, </w:t>
      </w:r>
    </w:p>
    <w:p w14:paraId="525A67ED" w14:textId="77777777" w:rsidR="00D055A0" w:rsidRPr="00D055A0" w:rsidRDefault="00D055A0" w:rsidP="00C66BB7">
      <w:pPr>
        <w:rPr>
          <w:color w:val="0070C0"/>
        </w:rPr>
      </w:pPr>
      <w:r w:rsidRPr="00D055A0">
        <w:rPr>
          <w:color w:val="0070C0"/>
        </w:rPr>
        <w:t>You can toggle between Major and minor.</w:t>
      </w:r>
    </w:p>
    <w:p w14:paraId="5AA44DA2" w14:textId="610D3295" w:rsidR="00D055A0" w:rsidRDefault="00D055A0" w:rsidP="00C66BB7">
      <w:r>
        <w:t xml:space="preserve"> </w:t>
      </w:r>
    </w:p>
    <w:p w14:paraId="10DCB0F6" w14:textId="3865D44B" w:rsidR="00524F40" w:rsidRDefault="00524F40" w:rsidP="00524F40">
      <w:pPr>
        <w:jc w:val="center"/>
      </w:pPr>
      <w:r>
        <w:rPr>
          <w:rFonts w:hint="eastAsia"/>
          <w:noProof/>
        </w:rPr>
        <w:drawing>
          <wp:inline distT="0" distB="0" distL="0" distR="0" wp14:anchorId="44169DF4" wp14:editId="32911101">
            <wp:extent cx="2389081" cy="1187090"/>
            <wp:effectExtent l="0" t="0" r="0" b="0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5670" cy="1220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　→　</w:t>
      </w:r>
      <w:r>
        <w:rPr>
          <w:noProof/>
        </w:rPr>
        <w:drawing>
          <wp:inline distT="0" distB="0" distL="0" distR="0" wp14:anchorId="4811F1C6" wp14:editId="74A0753D">
            <wp:extent cx="2377502" cy="1181337"/>
            <wp:effectExtent l="0" t="0" r="3810" b="0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6299" cy="1250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D7A867" w14:textId="7151DB37" w:rsidR="00C66BB7" w:rsidRDefault="00C66BB7" w:rsidP="00C66BB7">
      <w:r>
        <w:t>4とswapを同時に押すとFmを弾くことができます。</w:t>
      </w:r>
    </w:p>
    <w:p w14:paraId="6C53D14D" w14:textId="66916EC8" w:rsidR="00D055A0" w:rsidRDefault="00D055A0" w:rsidP="00C66BB7"/>
    <w:p w14:paraId="7453D993" w14:textId="046DCEE4" w:rsidR="00D055A0" w:rsidRDefault="00D055A0" w:rsidP="00C66BB7">
      <w:r w:rsidRPr="00D055A0">
        <w:rPr>
          <w:color w:val="0070C0"/>
        </w:rPr>
        <w:t>When you press 4 and swap, you can play F Minor.</w:t>
      </w:r>
    </w:p>
    <w:p w14:paraId="5664717A" w14:textId="77777777" w:rsidR="00C66BB7" w:rsidRDefault="00C66BB7" w:rsidP="00C66BB7"/>
    <w:p w14:paraId="6F7982F8" w14:textId="77777777" w:rsidR="00C66BB7" w:rsidRDefault="00C66BB7" w:rsidP="00C66BB7"/>
    <w:p w14:paraId="23A24474" w14:textId="77777777" w:rsidR="00C66BB7" w:rsidRDefault="00C66BB7" w:rsidP="00C66BB7">
      <w:r>
        <w:rPr>
          <w:rFonts w:hint="eastAsia"/>
        </w:rPr>
        <w:t>ここは</w:t>
      </w:r>
      <w:r>
        <w:t xml:space="preserve"> D minor ではなく、D major なので</w:t>
      </w:r>
    </w:p>
    <w:p w14:paraId="2328E066" w14:textId="778A9291" w:rsidR="00C66BB7" w:rsidRDefault="00C66BB7" w:rsidP="00C66BB7">
      <w:r>
        <w:rPr>
          <w:rFonts w:hint="eastAsia"/>
        </w:rPr>
        <w:t>同じように</w:t>
      </w:r>
      <w:r>
        <w:t>Swapボタンを使います。</w:t>
      </w:r>
    </w:p>
    <w:p w14:paraId="1A25ABA1" w14:textId="08DAA3FC" w:rsidR="00D055A0" w:rsidRDefault="00D055A0" w:rsidP="00C66BB7"/>
    <w:p w14:paraId="6052AC7B" w14:textId="1415E945" w:rsidR="00D055A0" w:rsidRPr="00D055A0" w:rsidRDefault="00D055A0" w:rsidP="00D055A0">
      <w:pPr>
        <w:rPr>
          <w:color w:val="0070C0"/>
        </w:rPr>
      </w:pPr>
      <w:r w:rsidRPr="00D055A0">
        <w:rPr>
          <w:color w:val="0070C0"/>
        </w:rPr>
        <w:t>This part is D major, not D minor</w:t>
      </w:r>
    </w:p>
    <w:p w14:paraId="46D1A03C" w14:textId="38095988" w:rsidR="00D055A0" w:rsidRPr="00D055A0" w:rsidRDefault="00D055A0" w:rsidP="00D055A0">
      <w:pPr>
        <w:rPr>
          <w:color w:val="0070C0"/>
        </w:rPr>
      </w:pPr>
      <w:r w:rsidRPr="00D055A0">
        <w:rPr>
          <w:color w:val="0070C0"/>
        </w:rPr>
        <w:t>So use the Swap button in the same way.</w:t>
      </w:r>
    </w:p>
    <w:p w14:paraId="4E54B7CF" w14:textId="77777777" w:rsidR="00D055A0" w:rsidRDefault="00D055A0" w:rsidP="00C66BB7"/>
    <w:p w14:paraId="6355D966" w14:textId="77777777" w:rsidR="00C66BB7" w:rsidRDefault="00C66BB7" w:rsidP="00C66BB7"/>
    <w:p w14:paraId="6F821ABC" w14:textId="77777777" w:rsidR="00C66BB7" w:rsidRDefault="00C66BB7" w:rsidP="00C66BB7">
      <w:r>
        <w:rPr>
          <w:rFonts w:hint="eastAsia"/>
        </w:rPr>
        <w:t>ほとんどの曲を指２本で弾けることを</w:t>
      </w:r>
    </w:p>
    <w:p w14:paraId="6D4881B9" w14:textId="135210D0" w:rsidR="00C66BB7" w:rsidRDefault="00C66BB7" w:rsidP="00C66BB7">
      <w:r>
        <w:rPr>
          <w:rFonts w:hint="eastAsia"/>
        </w:rPr>
        <w:t>分かっていただけましたでしょうか？</w:t>
      </w:r>
    </w:p>
    <w:p w14:paraId="4E5BC717" w14:textId="31F19ACB" w:rsidR="00D055A0" w:rsidRDefault="00D055A0" w:rsidP="00C66BB7"/>
    <w:p w14:paraId="1CCC24A1" w14:textId="4943AE2F" w:rsidR="00D055A0" w:rsidRPr="00D055A0" w:rsidRDefault="00D055A0" w:rsidP="00C66BB7">
      <w:pPr>
        <w:rPr>
          <w:color w:val="0070C0"/>
        </w:rPr>
      </w:pPr>
      <w:r w:rsidRPr="00D055A0">
        <w:rPr>
          <w:color w:val="0070C0"/>
        </w:rPr>
        <w:t>With just 2 fingers you can play most songs!</w:t>
      </w:r>
    </w:p>
    <w:p w14:paraId="447E137F" w14:textId="069E381C" w:rsidR="00D055A0" w:rsidRPr="00D055A0" w:rsidRDefault="00D055A0" w:rsidP="00C66BB7">
      <w:pPr>
        <w:rPr>
          <w:color w:val="0070C0"/>
        </w:rPr>
      </w:pPr>
      <w:r w:rsidRPr="00D055A0">
        <w:rPr>
          <w:color w:val="0070C0"/>
        </w:rPr>
        <w:t>So did you get it?</w:t>
      </w:r>
    </w:p>
    <w:p w14:paraId="23088435" w14:textId="77777777" w:rsidR="00D055A0" w:rsidRDefault="00D055A0" w:rsidP="00C66BB7"/>
    <w:p w14:paraId="11A597E9" w14:textId="77777777" w:rsidR="00C66BB7" w:rsidRDefault="00C66BB7" w:rsidP="00C66BB7"/>
    <w:p w14:paraId="18C1894F" w14:textId="27087B7E" w:rsidR="00C66BB7" w:rsidRDefault="00C66BB7" w:rsidP="004D6B63">
      <w:pPr>
        <w:widowControl/>
        <w:jc w:val="left"/>
      </w:pPr>
      <w:r>
        <w:rPr>
          <w:rFonts w:hint="eastAsia"/>
        </w:rPr>
        <w:t>インスタコードはギターを弾けない人のための代替品ではありません。</w:t>
      </w:r>
    </w:p>
    <w:p w14:paraId="53BD5000" w14:textId="77777777" w:rsidR="00C66BB7" w:rsidRDefault="00C66BB7" w:rsidP="00C66BB7">
      <w:r>
        <w:rPr>
          <w:rFonts w:hint="eastAsia"/>
        </w:rPr>
        <w:t>コード演奏のための全く新しいインターフェイスです。</w:t>
      </w:r>
    </w:p>
    <w:p w14:paraId="20B2E199" w14:textId="77777777" w:rsidR="00C66BB7" w:rsidRDefault="00C66BB7" w:rsidP="00C66BB7">
      <w:r>
        <w:rPr>
          <w:rFonts w:hint="eastAsia"/>
        </w:rPr>
        <w:t>ギターのようにパッドをはじくだけでなく</w:t>
      </w:r>
    </w:p>
    <w:p w14:paraId="536512CE" w14:textId="77777777" w:rsidR="00524F40" w:rsidRDefault="00C66BB7" w:rsidP="00C66BB7">
      <w:r>
        <w:rPr>
          <w:rFonts w:hint="eastAsia"/>
        </w:rPr>
        <w:t>ピアノのようにパッドを叩く演奏方法や</w:t>
      </w:r>
    </w:p>
    <w:p w14:paraId="611961B5" w14:textId="678F4D8A" w:rsidR="00C66BB7" w:rsidRDefault="00C66BB7" w:rsidP="00C66BB7">
      <w:r>
        <w:rPr>
          <w:rFonts w:hint="eastAsia"/>
        </w:rPr>
        <w:t>押さえる強さで音量を変える演奏方法など</w:t>
      </w:r>
    </w:p>
    <w:p w14:paraId="25C64E7F" w14:textId="7AE3AB18" w:rsidR="00C66BB7" w:rsidRDefault="00C66BB7" w:rsidP="00C66BB7">
      <w:r>
        <w:t>1台で様々な楽器の役割を担うことができます。</w:t>
      </w:r>
    </w:p>
    <w:p w14:paraId="0B27BD8B" w14:textId="0E9F40DC" w:rsidR="00D055A0" w:rsidRDefault="00D055A0" w:rsidP="00C66BB7"/>
    <w:p w14:paraId="441D91B3" w14:textId="4C6B1BE7" w:rsidR="00D055A0" w:rsidRPr="00E93E6B" w:rsidRDefault="00D055A0" w:rsidP="00D055A0">
      <w:pPr>
        <w:rPr>
          <w:color w:val="0070C0"/>
        </w:rPr>
      </w:pPr>
      <w:r w:rsidRPr="00E93E6B">
        <w:rPr>
          <w:color w:val="0070C0"/>
        </w:rPr>
        <w:t>InstaChord isn’t to replace people who can’t play the guitar.</w:t>
      </w:r>
    </w:p>
    <w:p w14:paraId="4F656B0B" w14:textId="6111A77C" w:rsidR="00D055A0" w:rsidRPr="00E93E6B" w:rsidRDefault="00D055A0" w:rsidP="00D055A0">
      <w:pPr>
        <w:rPr>
          <w:color w:val="0070C0"/>
        </w:rPr>
      </w:pPr>
      <w:r w:rsidRPr="00E93E6B">
        <w:rPr>
          <w:color w:val="0070C0"/>
        </w:rPr>
        <w:t>It’s a completely new interface for playing chords.</w:t>
      </w:r>
    </w:p>
    <w:p w14:paraId="487EC200" w14:textId="438DB9D8" w:rsidR="00D055A0" w:rsidRPr="00E93E6B" w:rsidRDefault="00D055A0" w:rsidP="00D055A0">
      <w:pPr>
        <w:rPr>
          <w:color w:val="0070C0"/>
        </w:rPr>
      </w:pPr>
      <w:r w:rsidRPr="00E93E6B">
        <w:rPr>
          <w:color w:val="0070C0"/>
        </w:rPr>
        <w:t xml:space="preserve">Not only does it play like a guitar, but you can even play it like a piano </w:t>
      </w:r>
      <w:r w:rsidR="00E93E6B" w:rsidRPr="00E93E6B">
        <w:rPr>
          <w:color w:val="0070C0"/>
        </w:rPr>
        <w:t xml:space="preserve">by </w:t>
      </w:r>
      <w:r w:rsidR="00D57081">
        <w:rPr>
          <w:color w:val="0070C0"/>
        </w:rPr>
        <w:t>hitting</w:t>
      </w:r>
      <w:r w:rsidR="00E93E6B" w:rsidRPr="00E93E6B">
        <w:rPr>
          <w:color w:val="0070C0"/>
        </w:rPr>
        <w:t xml:space="preserve"> the pads. </w:t>
      </w:r>
    </w:p>
    <w:p w14:paraId="7C5A73C0" w14:textId="713C2237" w:rsidR="00E93E6B" w:rsidRPr="00E93E6B" w:rsidRDefault="00E93E6B" w:rsidP="00D055A0">
      <w:pPr>
        <w:rPr>
          <w:color w:val="0070C0"/>
        </w:rPr>
      </w:pPr>
      <w:r w:rsidRPr="00E93E6B">
        <w:rPr>
          <w:color w:val="0070C0"/>
        </w:rPr>
        <w:t>The pads are velocity sensitive, allowing you to adjust your output depending on the pressure applied.</w:t>
      </w:r>
    </w:p>
    <w:p w14:paraId="0E87F6B7" w14:textId="41E56329" w:rsidR="00D055A0" w:rsidRPr="00E93E6B" w:rsidRDefault="00D055A0" w:rsidP="00D055A0">
      <w:pPr>
        <w:rPr>
          <w:color w:val="0070C0"/>
        </w:rPr>
      </w:pPr>
      <w:r w:rsidRPr="00E93E6B">
        <w:rPr>
          <w:color w:val="0070C0"/>
        </w:rPr>
        <w:t>One unit can play the role of various musical instruments.</w:t>
      </w:r>
    </w:p>
    <w:p w14:paraId="43BE2DA3" w14:textId="77777777" w:rsidR="00C66BB7" w:rsidRDefault="00C66BB7" w:rsidP="00C66BB7"/>
    <w:p w14:paraId="71E99556" w14:textId="77777777" w:rsidR="00C66BB7" w:rsidRDefault="00C66BB7" w:rsidP="00C66BB7">
      <w:r>
        <w:rPr>
          <w:rFonts w:hint="eastAsia"/>
        </w:rPr>
        <w:t>しかも、</w:t>
      </w:r>
      <w:r>
        <w:t>USB MIDI やBluetooth MIDIにも対応しているので</w:t>
      </w:r>
    </w:p>
    <w:p w14:paraId="2912FD41" w14:textId="0DA98264" w:rsidR="00C66BB7" w:rsidRDefault="00524F40" w:rsidP="00C66BB7">
      <w:r>
        <w:rPr>
          <w:rFonts w:hint="eastAsia"/>
        </w:rPr>
        <w:t>Abl</w:t>
      </w:r>
      <w:r>
        <w:t>e</w:t>
      </w:r>
      <w:r>
        <w:rPr>
          <w:rFonts w:hint="eastAsia"/>
        </w:rPr>
        <w:t>tonやL</w:t>
      </w:r>
      <w:r>
        <w:t>ogic</w:t>
      </w:r>
      <w:r>
        <w:rPr>
          <w:rFonts w:hint="eastAsia"/>
        </w:rPr>
        <w:t>などの</w:t>
      </w:r>
      <w:r w:rsidR="00C66BB7">
        <w:t>DAWと接続して、コードの入力に用いたり</w:t>
      </w:r>
    </w:p>
    <w:p w14:paraId="588A6793" w14:textId="77777777" w:rsidR="00C66BB7" w:rsidRDefault="00C66BB7" w:rsidP="00C66BB7">
      <w:r>
        <w:t>Garage Band を始めとした、様々なiOSアプリと接続して</w:t>
      </w:r>
    </w:p>
    <w:p w14:paraId="50B45EBF" w14:textId="616FA89C" w:rsidR="00C66BB7" w:rsidRDefault="00C66BB7" w:rsidP="00C66BB7">
      <w:r>
        <w:rPr>
          <w:rFonts w:hint="eastAsia"/>
        </w:rPr>
        <w:t>よりリアルな音色を演奏することもできます。</w:t>
      </w:r>
    </w:p>
    <w:p w14:paraId="13A442BD" w14:textId="1FA10CE0" w:rsidR="00E93E6B" w:rsidRDefault="00E93E6B" w:rsidP="00C66BB7"/>
    <w:p w14:paraId="16F2E9DE" w14:textId="77777777" w:rsidR="00E93E6B" w:rsidRDefault="00E93E6B" w:rsidP="00E93E6B"/>
    <w:p w14:paraId="63D7942C" w14:textId="4444D8A0" w:rsidR="00E93E6B" w:rsidRPr="00223536" w:rsidRDefault="00E93E6B" w:rsidP="00E93E6B">
      <w:pPr>
        <w:rPr>
          <w:color w:val="0070C0"/>
        </w:rPr>
      </w:pPr>
      <w:r w:rsidRPr="00223536">
        <w:rPr>
          <w:color w:val="0070C0"/>
        </w:rPr>
        <w:t xml:space="preserve">On top </w:t>
      </w:r>
      <w:r w:rsidR="00CB0DE4" w:rsidRPr="00223536">
        <w:rPr>
          <w:color w:val="0070C0"/>
        </w:rPr>
        <w:t xml:space="preserve">of </w:t>
      </w:r>
      <w:r w:rsidRPr="00223536">
        <w:rPr>
          <w:color w:val="0070C0"/>
        </w:rPr>
        <w:t>that, it also supports USB MIDI and Bluetooth ® MIDI.</w:t>
      </w:r>
    </w:p>
    <w:p w14:paraId="605C5956" w14:textId="38F771B7" w:rsidR="00E93E6B" w:rsidRPr="00223536" w:rsidRDefault="00E93E6B" w:rsidP="00E93E6B">
      <w:pPr>
        <w:rPr>
          <w:color w:val="0070C0"/>
        </w:rPr>
      </w:pPr>
      <w:r w:rsidRPr="00223536">
        <w:rPr>
          <w:color w:val="0070C0"/>
        </w:rPr>
        <w:lastRenderedPageBreak/>
        <w:t>You can connect and use it as an interface for various DAWs, like Ableton or Logic.</w:t>
      </w:r>
    </w:p>
    <w:p w14:paraId="51DC3406" w14:textId="79E2D28D" w:rsidR="00E93E6B" w:rsidRPr="00223536" w:rsidRDefault="00E93E6B" w:rsidP="00E93E6B">
      <w:pPr>
        <w:rPr>
          <w:color w:val="0070C0"/>
        </w:rPr>
      </w:pPr>
      <w:r w:rsidRPr="00223536">
        <w:rPr>
          <w:color w:val="0070C0"/>
        </w:rPr>
        <w:t>Connect it with various iOS apps such as Garage Band</w:t>
      </w:r>
    </w:p>
    <w:p w14:paraId="32A3B841" w14:textId="0F86C22F" w:rsidR="00C66BB7" w:rsidRPr="004D6B63" w:rsidRDefault="00E93E6B" w:rsidP="00C66BB7">
      <w:pPr>
        <w:rPr>
          <w:color w:val="0070C0"/>
        </w:rPr>
      </w:pPr>
      <w:r w:rsidRPr="00223536">
        <w:rPr>
          <w:color w:val="0070C0"/>
        </w:rPr>
        <w:t>to create a rich and realistic experience of music.</w:t>
      </w:r>
    </w:p>
    <w:p w14:paraId="10BE8A4B" w14:textId="77777777" w:rsidR="00E93E6B" w:rsidRDefault="00E93E6B" w:rsidP="00C66BB7"/>
    <w:p w14:paraId="4DE05A8C" w14:textId="77777777" w:rsidR="00C66BB7" w:rsidRDefault="00C66BB7" w:rsidP="00C66BB7">
      <w:r>
        <w:rPr>
          <w:rFonts w:hint="eastAsia"/>
        </w:rPr>
        <w:t>私は</w:t>
      </w:r>
    </w:p>
    <w:p w14:paraId="32FE8AE5" w14:textId="77777777" w:rsidR="00C66BB7" w:rsidRDefault="00C66BB7" w:rsidP="00C66BB7">
      <w:r>
        <w:rPr>
          <w:rFonts w:hint="eastAsia"/>
        </w:rPr>
        <w:t>すべての人が演奏を楽しめる世の中を目指してインスタコードを開発しています。</w:t>
      </w:r>
    </w:p>
    <w:p w14:paraId="6A234B74" w14:textId="6420CADF" w:rsidR="00C66BB7" w:rsidRDefault="00C66BB7" w:rsidP="00C66BB7">
      <w:r>
        <w:rPr>
          <w:rFonts w:hint="eastAsia"/>
        </w:rPr>
        <w:t>一日も早く、皆さんに使ってほしいです。</w:t>
      </w:r>
    </w:p>
    <w:p w14:paraId="5913B217" w14:textId="63A3F777" w:rsidR="004D6B63" w:rsidRPr="004D6B63" w:rsidRDefault="004D6B63" w:rsidP="00C66BB7">
      <w:pPr>
        <w:rPr>
          <w:color w:val="0070C0"/>
        </w:rPr>
      </w:pPr>
    </w:p>
    <w:p w14:paraId="537A7367" w14:textId="2508F458" w:rsidR="004D6B63" w:rsidRPr="00223536" w:rsidRDefault="004D6B63" w:rsidP="004D6B63">
      <w:pPr>
        <w:rPr>
          <w:color w:val="0070C0"/>
        </w:rPr>
      </w:pPr>
      <w:r w:rsidRPr="00223536">
        <w:rPr>
          <w:color w:val="0070C0"/>
        </w:rPr>
        <w:t xml:space="preserve">I developed InstaChord so that I can </w:t>
      </w:r>
      <w:r w:rsidR="00831C2D" w:rsidRPr="00223536">
        <w:rPr>
          <w:color w:val="0070C0"/>
        </w:rPr>
        <w:t>share to the</w:t>
      </w:r>
      <w:r w:rsidRPr="00223536">
        <w:rPr>
          <w:color w:val="0070C0"/>
        </w:rPr>
        <w:t xml:space="preserve"> Wor</w:t>
      </w:r>
      <w:r w:rsidR="00CB0DE4" w:rsidRPr="00223536">
        <w:rPr>
          <w:color w:val="0070C0"/>
        </w:rPr>
        <w:t>l</w:t>
      </w:r>
      <w:r w:rsidRPr="00223536">
        <w:rPr>
          <w:color w:val="0070C0"/>
        </w:rPr>
        <w:t>d where everyone can enjoy playing music.</w:t>
      </w:r>
    </w:p>
    <w:p w14:paraId="5F0446D7" w14:textId="20375628" w:rsidR="004D6B63" w:rsidRPr="004D6B63" w:rsidRDefault="004D6B63" w:rsidP="004D6B63">
      <w:pPr>
        <w:rPr>
          <w:color w:val="0070C0"/>
        </w:rPr>
      </w:pPr>
      <w:r w:rsidRPr="00223536">
        <w:rPr>
          <w:color w:val="0070C0"/>
        </w:rPr>
        <w:t>I hope to bring this to you very soon, so we can all enjoy playing music together.</w:t>
      </w:r>
      <w:r w:rsidRPr="004D6B63">
        <w:rPr>
          <w:color w:val="0070C0"/>
        </w:rPr>
        <w:t xml:space="preserve"> </w:t>
      </w:r>
    </w:p>
    <w:p w14:paraId="27A5A310" w14:textId="66EF34D5" w:rsidR="00601DEA" w:rsidRPr="00C66BB7" w:rsidRDefault="002E4AC6" w:rsidP="00831C2D"/>
    <w:sectPr w:rsidR="00601DEA" w:rsidRPr="00C66BB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78870C" w14:textId="77777777" w:rsidR="008751E2" w:rsidRDefault="008751E2" w:rsidP="00290D87">
      <w:r>
        <w:separator/>
      </w:r>
    </w:p>
  </w:endnote>
  <w:endnote w:type="continuationSeparator" w:id="0">
    <w:p w14:paraId="4CB3680A" w14:textId="77777777" w:rsidR="008751E2" w:rsidRDefault="008751E2" w:rsidP="00290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B273B7" w14:textId="77777777" w:rsidR="008751E2" w:rsidRDefault="008751E2" w:rsidP="00290D87">
      <w:r>
        <w:separator/>
      </w:r>
    </w:p>
  </w:footnote>
  <w:footnote w:type="continuationSeparator" w:id="0">
    <w:p w14:paraId="5F8A8060" w14:textId="77777777" w:rsidR="008751E2" w:rsidRDefault="008751E2" w:rsidP="00290D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BB7"/>
    <w:rsid w:val="000049D4"/>
    <w:rsid w:val="00053D69"/>
    <w:rsid w:val="000B2C52"/>
    <w:rsid w:val="000D18AD"/>
    <w:rsid w:val="001002B5"/>
    <w:rsid w:val="001D3B1D"/>
    <w:rsid w:val="002068BF"/>
    <w:rsid w:val="00223536"/>
    <w:rsid w:val="00261449"/>
    <w:rsid w:val="00290D87"/>
    <w:rsid w:val="002E4AC6"/>
    <w:rsid w:val="00310AAE"/>
    <w:rsid w:val="00371A89"/>
    <w:rsid w:val="003A501E"/>
    <w:rsid w:val="003C5F9C"/>
    <w:rsid w:val="004D6B63"/>
    <w:rsid w:val="00524F40"/>
    <w:rsid w:val="005352E1"/>
    <w:rsid w:val="005B0277"/>
    <w:rsid w:val="005F0A40"/>
    <w:rsid w:val="00600A87"/>
    <w:rsid w:val="006417C9"/>
    <w:rsid w:val="00667F53"/>
    <w:rsid w:val="006740C1"/>
    <w:rsid w:val="00690C8F"/>
    <w:rsid w:val="007920C0"/>
    <w:rsid w:val="007C09DB"/>
    <w:rsid w:val="00831C2D"/>
    <w:rsid w:val="00865C6E"/>
    <w:rsid w:val="008751E2"/>
    <w:rsid w:val="00877AF9"/>
    <w:rsid w:val="008C6D4A"/>
    <w:rsid w:val="00977486"/>
    <w:rsid w:val="009C452C"/>
    <w:rsid w:val="00A60CCE"/>
    <w:rsid w:val="00A83FD7"/>
    <w:rsid w:val="00B01BD9"/>
    <w:rsid w:val="00B66A79"/>
    <w:rsid w:val="00B8748B"/>
    <w:rsid w:val="00BC0E37"/>
    <w:rsid w:val="00C66BB7"/>
    <w:rsid w:val="00CB0DE4"/>
    <w:rsid w:val="00D055A0"/>
    <w:rsid w:val="00D3437A"/>
    <w:rsid w:val="00D57081"/>
    <w:rsid w:val="00E93E6B"/>
    <w:rsid w:val="00FD0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54EF150"/>
  <w15:chartTrackingRefBased/>
  <w15:docId w15:val="{8DD08D7D-C755-41BE-B972-3A94A3CFA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0D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90D87"/>
  </w:style>
  <w:style w:type="paragraph" w:styleId="a5">
    <w:name w:val="footer"/>
    <w:basedOn w:val="a"/>
    <w:link w:val="a6"/>
    <w:uiPriority w:val="99"/>
    <w:unhideWhenUsed/>
    <w:rsid w:val="00290D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90D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1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1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3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5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8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9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8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4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9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4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8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6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8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8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6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9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1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6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1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9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7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7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4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8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7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0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6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9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2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5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1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6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5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6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7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2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3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10</Pages>
  <Words>908</Words>
  <Characters>5180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雄一 永田</dc:creator>
  <cp:keywords/>
  <dc:description/>
  <cp:lastModifiedBy>雄一 永田</cp:lastModifiedBy>
  <cp:revision>14</cp:revision>
  <dcterms:created xsi:type="dcterms:W3CDTF">2020-09-22T07:11:00Z</dcterms:created>
  <dcterms:modified xsi:type="dcterms:W3CDTF">2020-10-09T01:54:00Z</dcterms:modified>
</cp:coreProperties>
</file>